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22"/>
        <w:tblW w:w="41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</w:tblGrid>
      <w:tr w:rsidR="002934CD" w:rsidRPr="002934CD" w14:paraId="7DE0C0B2" w14:textId="77777777" w:rsidTr="00185DA3">
        <w:trPr>
          <w:tblCellSpacing w:w="0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17E5D" w14:textId="77777777" w:rsidR="002934CD" w:rsidRPr="002934CD" w:rsidRDefault="002934CD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5629A56D" w14:textId="77777777" w:rsidR="002934CD" w:rsidRPr="002934CD" w:rsidRDefault="002934CD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«Лицей 188»</w:t>
            </w:r>
          </w:p>
          <w:p w14:paraId="16BC392A" w14:textId="77777777" w:rsidR="002934CD" w:rsidRPr="002934CD" w:rsidRDefault="002934CD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   Э.Г. Расулова</w:t>
            </w:r>
          </w:p>
          <w:p w14:paraId="4DE9CFAE" w14:textId="77777777" w:rsidR="002934CD" w:rsidRPr="002934CD" w:rsidRDefault="002934CD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№_____ от__________</w:t>
            </w:r>
          </w:p>
          <w:p w14:paraId="1DD134BC" w14:textId="77777777" w:rsidR="002934CD" w:rsidRPr="002934CD" w:rsidRDefault="002934CD" w:rsidP="00185DA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24D79E8" w14:textId="77777777" w:rsidR="002934CD" w:rsidRPr="002934CD" w:rsidRDefault="002934CD" w:rsidP="002934CD">
      <w:pPr>
        <w:spacing w:before="100" w:beforeAutospacing="1"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14A7BE4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17FC607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DDCB91C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7B6345A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403231E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76723E4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AD8D48A" w14:textId="77777777" w:rsidR="002934CD" w:rsidRPr="002934CD" w:rsidRDefault="002934CD" w:rsidP="002934C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B5EB5DB" w14:textId="77777777" w:rsidR="002934CD" w:rsidRPr="002934CD" w:rsidRDefault="002934CD" w:rsidP="002934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4CD">
        <w:rPr>
          <w:rFonts w:ascii="Times New Roman" w:eastAsia="Times New Roman" w:hAnsi="Times New Roman" w:cs="Times New Roman"/>
          <w:sz w:val="28"/>
          <w:szCs w:val="28"/>
        </w:rPr>
        <w:t>Контрольно-измерительный материал</w:t>
      </w:r>
    </w:p>
    <w:p w14:paraId="2B7378FD" w14:textId="77777777" w:rsidR="002934CD" w:rsidRPr="002934CD" w:rsidRDefault="002934CD" w:rsidP="002934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4CD">
        <w:rPr>
          <w:rFonts w:ascii="Times New Roman" w:eastAsia="Times New Roman" w:hAnsi="Times New Roman" w:cs="Times New Roman"/>
          <w:sz w:val="28"/>
          <w:szCs w:val="28"/>
        </w:rPr>
        <w:t>для промежуточной аттестации</w:t>
      </w:r>
    </w:p>
    <w:p w14:paraId="07F54114" w14:textId="4F39C728" w:rsidR="002934CD" w:rsidRPr="002934CD" w:rsidRDefault="002934CD" w:rsidP="002934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4CD">
        <w:rPr>
          <w:rFonts w:ascii="Times New Roman" w:eastAsia="Times New Roman" w:hAnsi="Times New Roman" w:cs="Times New Roman"/>
          <w:sz w:val="28"/>
          <w:szCs w:val="28"/>
        </w:rPr>
        <w:t>по географии в 7 классе</w:t>
      </w:r>
    </w:p>
    <w:p w14:paraId="66CE5476" w14:textId="77777777" w:rsidR="002934CD" w:rsidRPr="002934CD" w:rsidRDefault="002934CD" w:rsidP="002934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Составила: учитель географии Комар Е.А.</w:t>
      </w:r>
    </w:p>
    <w:p w14:paraId="148B158D" w14:textId="77777777" w:rsidR="002934CD" w:rsidRPr="002934CD" w:rsidRDefault="002934CD" w:rsidP="002934CD">
      <w:pPr>
        <w:rPr>
          <w:rFonts w:ascii="Times New Roman" w:hAnsi="Times New Roman" w:cs="Times New Roman"/>
          <w:sz w:val="28"/>
          <w:szCs w:val="28"/>
        </w:rPr>
      </w:pPr>
    </w:p>
    <w:p w14:paraId="66CE566A" w14:textId="77777777" w:rsidR="0051683E" w:rsidRPr="002934CD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14D60DFB" w14:textId="77777777" w:rsidR="0051683E" w:rsidRPr="002934CD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72E3181E" w14:textId="77777777" w:rsidR="0051683E" w:rsidRPr="002934CD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0D21311C" w14:textId="77777777" w:rsidR="000027D0" w:rsidRPr="002934CD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4D65BC8A" w14:textId="77777777" w:rsidR="006C5709" w:rsidRPr="002934CD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52FECAE8" w14:textId="77777777" w:rsidR="006C5709" w:rsidRPr="002934CD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13BAF8C8" w14:textId="77777777" w:rsidR="006C5709" w:rsidRPr="002934CD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06E6C39C" w14:textId="77777777" w:rsidR="000027D0" w:rsidRPr="002934CD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327E38E0" w14:textId="68C797A5" w:rsidR="0051683E" w:rsidRPr="002934CD" w:rsidRDefault="0051683E" w:rsidP="002934CD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2F58AC23" w14:textId="77777777" w:rsidR="0051683E" w:rsidRPr="002934CD" w:rsidRDefault="0051683E" w:rsidP="00C31A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D08E7B" w14:textId="77777777" w:rsidR="0051683E" w:rsidRPr="002934CD" w:rsidRDefault="0051683E" w:rsidP="005168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16F707BC" w14:textId="77777777" w:rsidR="0051683E" w:rsidRPr="002934CD" w:rsidRDefault="0051683E" w:rsidP="006C570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1DF0854D" w14:textId="77777777" w:rsidR="0051683E" w:rsidRPr="002934CD" w:rsidRDefault="0051683E" w:rsidP="00516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3691D2" w14:textId="77777777" w:rsidR="0051683E" w:rsidRPr="002934CD" w:rsidRDefault="0051683E" w:rsidP="0051683E">
      <w:pPr>
        <w:rPr>
          <w:rFonts w:ascii="Times New Roman" w:hAnsi="Times New Roman" w:cs="Times New Roman"/>
          <w:sz w:val="28"/>
          <w:szCs w:val="28"/>
        </w:rPr>
      </w:pPr>
    </w:p>
    <w:p w14:paraId="5B84FDA1" w14:textId="77777777" w:rsidR="0051683E" w:rsidRPr="002934CD" w:rsidRDefault="0051683E" w:rsidP="0051683E">
      <w:pPr>
        <w:rPr>
          <w:rFonts w:ascii="Times New Roman" w:hAnsi="Times New Roman" w:cs="Times New Roman"/>
          <w:sz w:val="28"/>
          <w:szCs w:val="28"/>
        </w:rPr>
      </w:pPr>
    </w:p>
    <w:p w14:paraId="0A219693" w14:textId="77777777" w:rsidR="00CB1057" w:rsidRPr="002934CD" w:rsidRDefault="00CB1057" w:rsidP="002934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9A32E2" w14:textId="77777777" w:rsidR="0051683E" w:rsidRPr="002934CD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79EEBC2" w14:textId="77777777" w:rsidR="0051683E" w:rsidRPr="002934CD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73B48" w14:textId="77777777" w:rsidR="0051683E" w:rsidRPr="002934CD" w:rsidRDefault="0051683E" w:rsidP="00822F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z w:val="28"/>
          <w:szCs w:val="28"/>
        </w:rPr>
        <w:t>Промежуточная аттестационная контрольная работа по географии составлена в соответствии с требованиями ФГО</w:t>
      </w:r>
      <w:r w:rsidR="00333FF5" w:rsidRPr="002934C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2934CD">
        <w:rPr>
          <w:rFonts w:ascii="Times New Roman" w:hAnsi="Times New Roman" w:cs="Times New Roman"/>
          <w:color w:val="000000"/>
          <w:sz w:val="28"/>
          <w:szCs w:val="28"/>
        </w:rPr>
        <w:t>ООО по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географии и рабочей программы по предм</w:t>
      </w:r>
      <w:r w:rsidR="00F7690C" w:rsidRPr="002934CD">
        <w:rPr>
          <w:rFonts w:ascii="Times New Roman" w:hAnsi="Times New Roman" w:cs="Times New Roman"/>
          <w:color w:val="000000"/>
          <w:sz w:val="28"/>
          <w:szCs w:val="28"/>
        </w:rPr>
        <w:t>ету «География» для 5-9 классов.</w:t>
      </w:r>
    </w:p>
    <w:p w14:paraId="143A0FC7" w14:textId="77777777" w:rsidR="0051683E" w:rsidRPr="002934CD" w:rsidRDefault="0051683E" w:rsidP="00822F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i/>
          <w:color w:val="000000"/>
          <w:sz w:val="28"/>
          <w:szCs w:val="28"/>
        </w:rPr>
        <w:t>Цель: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FF5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>фактического уровня усвоения предметных и метапредметных результатов образования, установление их соответствия планируемым результатам освоения ООП ООО.</w:t>
      </w:r>
    </w:p>
    <w:p w14:paraId="127BF7DF" w14:textId="77777777" w:rsidR="00D77D4E" w:rsidRPr="002934CD" w:rsidRDefault="0051683E" w:rsidP="00822F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контрольная работа по </w:t>
      </w:r>
      <w:r w:rsidR="005F4BC6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курсу </w:t>
      </w:r>
      <w:r w:rsidR="00CC3947" w:rsidRPr="002934C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представлена в форме КИМ и включают </w:t>
      </w:r>
      <w:r w:rsidR="00D77D4E" w:rsidRPr="002934CD">
        <w:rPr>
          <w:rFonts w:ascii="Times New Roman" w:hAnsi="Times New Roman" w:cs="Times New Roman"/>
          <w:color w:val="000000"/>
          <w:sz w:val="28"/>
          <w:szCs w:val="28"/>
        </w:rPr>
        <w:t>в себя 21</w:t>
      </w:r>
      <w:r w:rsidR="005F4BC6" w:rsidRPr="002934CD">
        <w:rPr>
          <w:rFonts w:ascii="Times New Roman" w:hAnsi="Times New Roman" w:cs="Times New Roman"/>
          <w:color w:val="000000"/>
          <w:sz w:val="28"/>
          <w:szCs w:val="28"/>
        </w:rPr>
        <w:t>задани</w:t>
      </w:r>
      <w:r w:rsidR="00D77D4E" w:rsidRPr="002934C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F4BC6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базового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и повышенного уровней</w:t>
      </w:r>
      <w:r w:rsidR="00D77D4E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сложности.</w:t>
      </w:r>
    </w:p>
    <w:p w14:paraId="38E0F0CA" w14:textId="77777777" w:rsidR="00F7690C" w:rsidRPr="002934CD" w:rsidRDefault="0051683E" w:rsidP="008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>Задания базового уровня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(1</w:t>
      </w:r>
      <w:r w:rsidR="00BE0732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,4-9,11-20</w:t>
      </w:r>
      <w:r w:rsidR="005F4BC6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):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на вопрос</w:t>
      </w:r>
      <w:r w:rsidR="00F26650" w:rsidRPr="002934CD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предлагаются </w:t>
      </w:r>
      <w:r w:rsidRPr="002934C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четыре варианта ответов, из которых верным может быть 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>только один</w:t>
      </w:r>
      <w:r w:rsidR="00BE0732" w:rsidRPr="002934CD">
        <w:rPr>
          <w:rFonts w:ascii="Times New Roman" w:hAnsi="Times New Roman" w:cs="Times New Roman"/>
          <w:color w:val="000000"/>
          <w:sz w:val="28"/>
          <w:szCs w:val="28"/>
        </w:rPr>
        <w:t>, на место пропуска вставить слово или словосочетание</w:t>
      </w:r>
    </w:p>
    <w:p w14:paraId="288259DD" w14:textId="77777777" w:rsidR="00CB1057" w:rsidRPr="002934CD" w:rsidRDefault="0051683E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повышенного уровня</w:t>
      </w:r>
      <w:r w:rsidRPr="002934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BE0732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2,3,10,</w:t>
      </w:r>
      <w:r w:rsidR="00F26650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="005F4BC6" w:rsidRPr="002934C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D77D4E" w:rsidRPr="00293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color w:val="000000"/>
          <w:spacing w:val="-3"/>
          <w:sz w:val="28"/>
          <w:szCs w:val="28"/>
        </w:rPr>
        <w:t>требуют от учащихся более глубо</w:t>
      </w:r>
      <w:r w:rsidRPr="002934CD">
        <w:rPr>
          <w:rFonts w:ascii="Times New Roman" w:hAnsi="Times New Roman" w:cs="Times New Roman"/>
          <w:color w:val="000000"/>
          <w:sz w:val="28"/>
          <w:szCs w:val="28"/>
        </w:rPr>
        <w:t>ких знаний.</w:t>
      </w:r>
      <w:r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="00BE0732" w:rsidRPr="002934CD">
        <w:rPr>
          <w:rFonts w:ascii="Times New Roman" w:hAnsi="Times New Roman" w:cs="Times New Roman"/>
          <w:sz w:val="28"/>
          <w:szCs w:val="28"/>
        </w:rPr>
        <w:t>строить логические рассуждения, делать умозаключения</w:t>
      </w:r>
      <w:proofErr w:type="gramStart"/>
      <w:r w:rsidR="00BE0732" w:rsidRPr="002934CD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E0732" w:rsidRPr="002934CD">
        <w:rPr>
          <w:rFonts w:ascii="Times New Roman" w:hAnsi="Times New Roman" w:cs="Times New Roman"/>
          <w:sz w:val="28"/>
          <w:szCs w:val="28"/>
        </w:rPr>
        <w:t xml:space="preserve">индуктивные,   дедуктивные    и    по    аналогии) и выводы. </w:t>
      </w: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 выполнении заданий </w:t>
      </w:r>
      <w:r w:rsidR="00F26650" w:rsidRPr="002934CD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21</w:t>
      </w:r>
      <w:r w:rsidR="00F26650"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требуется применить практические </w:t>
      </w:r>
      <w:r w:rsidR="00D8260D"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знания и </w:t>
      </w: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навыки</w:t>
      </w:r>
      <w:r w:rsidR="00BE0732"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по страноведению.</w:t>
      </w:r>
    </w:p>
    <w:p w14:paraId="2BBE3D04" w14:textId="4595EFB6" w:rsidR="0051683E" w:rsidRPr="002934CD" w:rsidRDefault="005E7A9E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выполнение работы отводится 4</w:t>
      </w:r>
      <w:r w:rsidR="003409E3">
        <w:rPr>
          <w:rFonts w:ascii="Times New Roman" w:hAnsi="Times New Roman" w:cs="Times New Roman"/>
          <w:color w:val="000000"/>
          <w:spacing w:val="3"/>
          <w:sz w:val="28"/>
          <w:szCs w:val="28"/>
        </w:rPr>
        <w:t>0</w:t>
      </w: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минут.</w:t>
      </w:r>
      <w:r w:rsidR="0054221D"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14:paraId="3C37921A" w14:textId="77777777" w:rsidR="00CB1057" w:rsidRPr="002934CD" w:rsidRDefault="00CB1057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pacing w:val="3"/>
          <w:sz w:val="28"/>
          <w:szCs w:val="28"/>
        </w:rPr>
        <w:t>Максимальное количество баллов – 26.</w:t>
      </w:r>
    </w:p>
    <w:p w14:paraId="3AECCC82" w14:textId="77777777" w:rsidR="00CB1057" w:rsidRPr="002934CD" w:rsidRDefault="00CB1057" w:rsidP="00E26A10">
      <w:pPr>
        <w:pStyle w:val="1"/>
        <w:tabs>
          <w:tab w:val="left" w:pos="1577"/>
        </w:tabs>
        <w:ind w:left="0" w:right="687" w:firstLine="709"/>
        <w:jc w:val="center"/>
      </w:pPr>
    </w:p>
    <w:p w14:paraId="296E61A2" w14:textId="77777777" w:rsidR="0051683E" w:rsidRPr="002934CD" w:rsidRDefault="0051683E" w:rsidP="00E26A10">
      <w:pPr>
        <w:pStyle w:val="1"/>
        <w:tabs>
          <w:tab w:val="left" w:pos="1577"/>
        </w:tabs>
        <w:ind w:left="0" w:right="687" w:firstLine="709"/>
        <w:jc w:val="center"/>
      </w:pPr>
      <w:r w:rsidRPr="002934CD">
        <w:t>Кодификаторы проверяемых элементов содержания</w:t>
      </w:r>
    </w:p>
    <w:p w14:paraId="0AA4457E" w14:textId="77777777" w:rsidR="0051683E" w:rsidRPr="002934CD" w:rsidRDefault="0051683E" w:rsidP="0051683E">
      <w:pPr>
        <w:pStyle w:val="1"/>
        <w:tabs>
          <w:tab w:val="left" w:pos="1577"/>
        </w:tabs>
        <w:ind w:left="0" w:right="687"/>
      </w:pP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5920"/>
        <w:gridCol w:w="1134"/>
        <w:gridCol w:w="1134"/>
      </w:tblGrid>
      <w:tr w:rsidR="00BF377C" w:rsidRPr="002934CD" w14:paraId="2FC68CA4" w14:textId="77777777" w:rsidTr="003A544A">
        <w:trPr>
          <w:jc w:val="center"/>
        </w:trPr>
        <w:tc>
          <w:tcPr>
            <w:tcW w:w="1134" w:type="dxa"/>
          </w:tcPr>
          <w:p w14:paraId="5B0AAABE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2934CD">
              <w:t>№</w:t>
            </w:r>
          </w:p>
          <w:p w14:paraId="43452F2A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2934CD">
              <w:t>задания</w:t>
            </w:r>
          </w:p>
        </w:tc>
        <w:tc>
          <w:tcPr>
            <w:tcW w:w="6345" w:type="dxa"/>
            <w:gridSpan w:val="2"/>
          </w:tcPr>
          <w:p w14:paraId="502F2690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2934CD">
              <w:t>Проверяемые элементы содержания</w:t>
            </w:r>
          </w:p>
        </w:tc>
        <w:tc>
          <w:tcPr>
            <w:tcW w:w="1134" w:type="dxa"/>
            <w:vAlign w:val="center"/>
          </w:tcPr>
          <w:p w14:paraId="3BE74704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2934CD">
              <w:t>Уровень сложности</w:t>
            </w:r>
          </w:p>
        </w:tc>
        <w:tc>
          <w:tcPr>
            <w:tcW w:w="1134" w:type="dxa"/>
          </w:tcPr>
          <w:p w14:paraId="329C4317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2934CD">
              <w:t>Макс. балл</w:t>
            </w:r>
          </w:p>
        </w:tc>
      </w:tr>
      <w:tr w:rsidR="00CC3947" w:rsidRPr="002934CD" w14:paraId="246B6975" w14:textId="77777777" w:rsidTr="003A544A">
        <w:trPr>
          <w:jc w:val="center"/>
        </w:trPr>
        <w:tc>
          <w:tcPr>
            <w:tcW w:w="1134" w:type="dxa"/>
          </w:tcPr>
          <w:p w14:paraId="6F0E4DC3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  <w:tc>
          <w:tcPr>
            <w:tcW w:w="425" w:type="dxa"/>
          </w:tcPr>
          <w:p w14:paraId="12CA180C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  <w:vAlign w:val="bottom"/>
          </w:tcPr>
          <w:p w14:paraId="6E092E8B" w14:textId="77777777" w:rsidR="00CC3947" w:rsidRPr="002934CD" w:rsidRDefault="00CC3947" w:rsidP="00CC3947">
            <w:pPr>
              <w:spacing w:line="309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Географическая  оболочка</w:t>
            </w:r>
            <w:proofErr w:type="gramEnd"/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–  результат  взаимодействия сфер Земли. </w:t>
            </w:r>
          </w:p>
        </w:tc>
        <w:tc>
          <w:tcPr>
            <w:tcW w:w="1134" w:type="dxa"/>
          </w:tcPr>
          <w:p w14:paraId="714B6E73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Б</w:t>
            </w:r>
          </w:p>
        </w:tc>
        <w:tc>
          <w:tcPr>
            <w:tcW w:w="1134" w:type="dxa"/>
          </w:tcPr>
          <w:p w14:paraId="75D9179A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CC3947" w:rsidRPr="002934CD" w14:paraId="499AFA20" w14:textId="77777777" w:rsidTr="003A544A">
        <w:trPr>
          <w:jc w:val="center"/>
        </w:trPr>
        <w:tc>
          <w:tcPr>
            <w:tcW w:w="1134" w:type="dxa"/>
          </w:tcPr>
          <w:p w14:paraId="47B96061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</w:t>
            </w:r>
          </w:p>
        </w:tc>
        <w:tc>
          <w:tcPr>
            <w:tcW w:w="425" w:type="dxa"/>
          </w:tcPr>
          <w:p w14:paraId="2DB34FE4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</w:t>
            </w:r>
          </w:p>
        </w:tc>
        <w:tc>
          <w:tcPr>
            <w:tcW w:w="5920" w:type="dxa"/>
            <w:vAlign w:val="bottom"/>
          </w:tcPr>
          <w:p w14:paraId="530CB1D2" w14:textId="77777777" w:rsidR="00CC3947" w:rsidRPr="002934CD" w:rsidRDefault="00CC3947" w:rsidP="00C93D67">
            <w:pPr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Литосфера  и</w:t>
            </w:r>
            <w:proofErr w:type="gramEnd"/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рельеф  Земли.</w:t>
            </w:r>
          </w:p>
        </w:tc>
        <w:tc>
          <w:tcPr>
            <w:tcW w:w="1134" w:type="dxa"/>
          </w:tcPr>
          <w:p w14:paraId="290EB6E2" w14:textId="77777777" w:rsidR="00CC3947" w:rsidRPr="002934CD" w:rsidRDefault="000965E9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348ABDAA" w14:textId="77777777" w:rsidR="00CC3947" w:rsidRPr="002934CD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</w:t>
            </w:r>
          </w:p>
        </w:tc>
      </w:tr>
      <w:tr w:rsidR="00CC3947" w:rsidRPr="002934CD" w14:paraId="13023E2B" w14:textId="77777777" w:rsidTr="003A544A">
        <w:trPr>
          <w:jc w:val="center"/>
        </w:trPr>
        <w:tc>
          <w:tcPr>
            <w:tcW w:w="1134" w:type="dxa"/>
          </w:tcPr>
          <w:p w14:paraId="597A6F85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3</w:t>
            </w:r>
          </w:p>
        </w:tc>
        <w:tc>
          <w:tcPr>
            <w:tcW w:w="425" w:type="dxa"/>
          </w:tcPr>
          <w:p w14:paraId="49152F9C" w14:textId="77777777" w:rsidR="00CC3947" w:rsidRPr="002934CD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4CD05BE6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Атмосфера и климаты Земли.</w:t>
            </w:r>
          </w:p>
        </w:tc>
        <w:tc>
          <w:tcPr>
            <w:tcW w:w="1134" w:type="dxa"/>
          </w:tcPr>
          <w:p w14:paraId="7062536E" w14:textId="77777777" w:rsidR="00CC3947" w:rsidRPr="002934CD" w:rsidRDefault="000965E9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07278ABE" w14:textId="77777777" w:rsidR="00CC3947" w:rsidRPr="002934CD" w:rsidRDefault="00F26650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CC3947" w:rsidRPr="002934CD" w14:paraId="5FA91113" w14:textId="77777777" w:rsidTr="003A544A">
        <w:trPr>
          <w:jc w:val="center"/>
        </w:trPr>
        <w:tc>
          <w:tcPr>
            <w:tcW w:w="1134" w:type="dxa"/>
          </w:tcPr>
          <w:p w14:paraId="5817B25D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4</w:t>
            </w:r>
          </w:p>
        </w:tc>
        <w:tc>
          <w:tcPr>
            <w:tcW w:w="425" w:type="dxa"/>
          </w:tcPr>
          <w:p w14:paraId="20228336" w14:textId="77777777" w:rsidR="00CC3947" w:rsidRPr="002934CD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671077E5" w14:textId="77777777" w:rsidR="00CC3947" w:rsidRPr="002934C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Мировой океан – главная часть гидросферы.</w:t>
            </w:r>
          </w:p>
        </w:tc>
        <w:tc>
          <w:tcPr>
            <w:tcW w:w="1134" w:type="dxa"/>
          </w:tcPr>
          <w:p w14:paraId="7DD47EC1" w14:textId="77777777" w:rsidR="00CC3947" w:rsidRPr="002934CD" w:rsidRDefault="00BE0732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C0FA7E6" w14:textId="77777777" w:rsidR="00CC3947" w:rsidRPr="002934CD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</w:tr>
      <w:tr w:rsidR="00CC3947" w:rsidRPr="002934CD" w14:paraId="228A38F2" w14:textId="77777777" w:rsidTr="003A544A">
        <w:trPr>
          <w:jc w:val="center"/>
        </w:trPr>
        <w:tc>
          <w:tcPr>
            <w:tcW w:w="1134" w:type="dxa"/>
          </w:tcPr>
          <w:p w14:paraId="7400DCAB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5</w:t>
            </w:r>
          </w:p>
        </w:tc>
        <w:tc>
          <w:tcPr>
            <w:tcW w:w="425" w:type="dxa"/>
          </w:tcPr>
          <w:p w14:paraId="601E72FF" w14:textId="77777777" w:rsidR="00CC3947" w:rsidRPr="002934CD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0B2E899D" w14:textId="77777777" w:rsidR="00CC3947" w:rsidRPr="002934C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Океаны Земли.</w:t>
            </w:r>
          </w:p>
        </w:tc>
        <w:tc>
          <w:tcPr>
            <w:tcW w:w="1134" w:type="dxa"/>
          </w:tcPr>
          <w:p w14:paraId="136211DF" w14:textId="77777777" w:rsidR="00CC3947" w:rsidRPr="002934CD" w:rsidRDefault="000965E9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4545694" w14:textId="77777777" w:rsidR="00CC3947" w:rsidRPr="002934CD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CC3947" w:rsidRPr="002934CD" w14:paraId="50BBAA05" w14:textId="77777777" w:rsidTr="003A544A">
        <w:trPr>
          <w:jc w:val="center"/>
        </w:trPr>
        <w:tc>
          <w:tcPr>
            <w:tcW w:w="1134" w:type="dxa"/>
          </w:tcPr>
          <w:p w14:paraId="2BB752D7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6</w:t>
            </w:r>
          </w:p>
        </w:tc>
        <w:tc>
          <w:tcPr>
            <w:tcW w:w="425" w:type="dxa"/>
          </w:tcPr>
          <w:p w14:paraId="32F1BB0D" w14:textId="77777777" w:rsidR="00CC3947" w:rsidRPr="002934CD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3</w:t>
            </w:r>
          </w:p>
        </w:tc>
        <w:tc>
          <w:tcPr>
            <w:tcW w:w="5920" w:type="dxa"/>
          </w:tcPr>
          <w:p w14:paraId="7EA1BD5B" w14:textId="77777777" w:rsidR="00CC3947" w:rsidRPr="002934C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Человечество на Земле</w:t>
            </w:r>
          </w:p>
        </w:tc>
        <w:tc>
          <w:tcPr>
            <w:tcW w:w="1134" w:type="dxa"/>
          </w:tcPr>
          <w:p w14:paraId="1DEA51E2" w14:textId="77777777" w:rsidR="00CC3947" w:rsidRPr="002934CD" w:rsidRDefault="00CC3947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41540E76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CC3947" w:rsidRPr="002934CD" w14:paraId="485EEF3F" w14:textId="77777777" w:rsidTr="003A544A">
        <w:trPr>
          <w:jc w:val="center"/>
        </w:trPr>
        <w:tc>
          <w:tcPr>
            <w:tcW w:w="1134" w:type="dxa"/>
          </w:tcPr>
          <w:p w14:paraId="4A7663E6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7</w:t>
            </w:r>
          </w:p>
        </w:tc>
        <w:tc>
          <w:tcPr>
            <w:tcW w:w="425" w:type="dxa"/>
          </w:tcPr>
          <w:p w14:paraId="3AE33F7A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4</w:t>
            </w:r>
          </w:p>
        </w:tc>
        <w:tc>
          <w:tcPr>
            <w:tcW w:w="5920" w:type="dxa"/>
          </w:tcPr>
          <w:p w14:paraId="3B070BC1" w14:textId="77777777" w:rsidR="00CC3947" w:rsidRPr="002934C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Африка.</w:t>
            </w:r>
          </w:p>
        </w:tc>
        <w:tc>
          <w:tcPr>
            <w:tcW w:w="1134" w:type="dxa"/>
          </w:tcPr>
          <w:p w14:paraId="185ABC30" w14:textId="77777777" w:rsidR="00CC3947" w:rsidRPr="002934CD" w:rsidRDefault="00BE0732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BF24571" w14:textId="77777777" w:rsidR="00CC3947" w:rsidRPr="002934CD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</w:tr>
      <w:tr w:rsidR="00CC3947" w:rsidRPr="002934CD" w14:paraId="2C8C85D4" w14:textId="77777777" w:rsidTr="003A544A">
        <w:trPr>
          <w:jc w:val="center"/>
        </w:trPr>
        <w:tc>
          <w:tcPr>
            <w:tcW w:w="1134" w:type="dxa"/>
          </w:tcPr>
          <w:p w14:paraId="7D0D0CA4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8</w:t>
            </w:r>
          </w:p>
        </w:tc>
        <w:tc>
          <w:tcPr>
            <w:tcW w:w="425" w:type="dxa"/>
          </w:tcPr>
          <w:p w14:paraId="78AAD7BA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4</w:t>
            </w:r>
          </w:p>
        </w:tc>
        <w:tc>
          <w:tcPr>
            <w:tcW w:w="5920" w:type="dxa"/>
          </w:tcPr>
          <w:p w14:paraId="4D22E6FE" w14:textId="77777777" w:rsidR="00CC3947" w:rsidRPr="002934C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Африка.</w:t>
            </w:r>
          </w:p>
        </w:tc>
        <w:tc>
          <w:tcPr>
            <w:tcW w:w="1134" w:type="dxa"/>
          </w:tcPr>
          <w:p w14:paraId="4F0471D1" w14:textId="77777777" w:rsidR="00CC3947" w:rsidRPr="002934CD" w:rsidRDefault="00CC3947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788F4D11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</w:tr>
      <w:tr w:rsidR="00CC3947" w:rsidRPr="002934CD" w14:paraId="7438624A" w14:textId="77777777" w:rsidTr="003A544A">
        <w:trPr>
          <w:jc w:val="center"/>
        </w:trPr>
        <w:tc>
          <w:tcPr>
            <w:tcW w:w="1134" w:type="dxa"/>
          </w:tcPr>
          <w:p w14:paraId="25F6EB36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9</w:t>
            </w:r>
          </w:p>
        </w:tc>
        <w:tc>
          <w:tcPr>
            <w:tcW w:w="425" w:type="dxa"/>
          </w:tcPr>
          <w:p w14:paraId="0CAA3E41" w14:textId="77777777" w:rsidR="00CC3947" w:rsidRPr="002934CD" w:rsidRDefault="00CC3947" w:rsidP="00333F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7A22E999" w14:textId="77777777" w:rsidR="00CC3947" w:rsidRPr="002934CD" w:rsidRDefault="00F16CFD" w:rsidP="00F16CF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Австралия и Океания.</w:t>
            </w:r>
          </w:p>
        </w:tc>
        <w:tc>
          <w:tcPr>
            <w:tcW w:w="1134" w:type="dxa"/>
          </w:tcPr>
          <w:p w14:paraId="2868964F" w14:textId="77777777" w:rsidR="00CC3947" w:rsidRPr="002934CD" w:rsidRDefault="00CC3947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4F5B14C3" w14:textId="77777777" w:rsidR="00CC3947" w:rsidRPr="002934CD" w:rsidRDefault="00CC3947" w:rsidP="00333F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47" w:rsidRPr="002934CD" w14:paraId="08580E8D" w14:textId="77777777" w:rsidTr="003A544A">
        <w:trPr>
          <w:jc w:val="center"/>
        </w:trPr>
        <w:tc>
          <w:tcPr>
            <w:tcW w:w="1134" w:type="dxa"/>
          </w:tcPr>
          <w:p w14:paraId="321FAED7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10</w:t>
            </w:r>
          </w:p>
        </w:tc>
        <w:tc>
          <w:tcPr>
            <w:tcW w:w="425" w:type="dxa"/>
          </w:tcPr>
          <w:p w14:paraId="04832E9F" w14:textId="77777777" w:rsidR="00CC3947" w:rsidRPr="002934CD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4</w:t>
            </w:r>
          </w:p>
        </w:tc>
        <w:tc>
          <w:tcPr>
            <w:tcW w:w="5920" w:type="dxa"/>
          </w:tcPr>
          <w:p w14:paraId="37A04C4D" w14:textId="77777777" w:rsidR="00CC3947" w:rsidRPr="002934CD" w:rsidRDefault="00F16CFD" w:rsidP="00F16CF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Австралия и Океания.</w:t>
            </w:r>
          </w:p>
        </w:tc>
        <w:tc>
          <w:tcPr>
            <w:tcW w:w="1134" w:type="dxa"/>
          </w:tcPr>
          <w:p w14:paraId="1B9BE4D7" w14:textId="77777777" w:rsidR="00CC3947" w:rsidRPr="002934CD" w:rsidRDefault="000965E9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46A6CECB" w14:textId="77777777" w:rsidR="00CC3947" w:rsidRPr="002934CD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81782D" w:rsidRPr="002934CD" w14:paraId="2437D2CD" w14:textId="77777777" w:rsidTr="003A544A">
        <w:trPr>
          <w:jc w:val="center"/>
        </w:trPr>
        <w:tc>
          <w:tcPr>
            <w:tcW w:w="1134" w:type="dxa"/>
          </w:tcPr>
          <w:p w14:paraId="3532F1AB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11</w:t>
            </w:r>
          </w:p>
        </w:tc>
        <w:tc>
          <w:tcPr>
            <w:tcW w:w="425" w:type="dxa"/>
          </w:tcPr>
          <w:p w14:paraId="7E6DFAAB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4</w:t>
            </w:r>
          </w:p>
        </w:tc>
        <w:tc>
          <w:tcPr>
            <w:tcW w:w="5920" w:type="dxa"/>
          </w:tcPr>
          <w:p w14:paraId="5C36723F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Южная Америка.</w:t>
            </w:r>
          </w:p>
        </w:tc>
        <w:tc>
          <w:tcPr>
            <w:tcW w:w="1134" w:type="dxa"/>
          </w:tcPr>
          <w:p w14:paraId="2FC9CC1B" w14:textId="77777777" w:rsidR="0081782D" w:rsidRPr="002934CD" w:rsidRDefault="0081782D" w:rsidP="0081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BA7ECE4" w14:textId="77777777" w:rsidR="0081782D" w:rsidRPr="002934CD" w:rsidRDefault="0081782D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782D" w:rsidRPr="002934CD" w14:paraId="00B070FA" w14:textId="77777777" w:rsidTr="003A544A">
        <w:trPr>
          <w:jc w:val="center"/>
        </w:trPr>
        <w:tc>
          <w:tcPr>
            <w:tcW w:w="1134" w:type="dxa"/>
          </w:tcPr>
          <w:p w14:paraId="0C9ED293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lastRenderedPageBreak/>
              <w:t>12</w:t>
            </w:r>
          </w:p>
        </w:tc>
        <w:tc>
          <w:tcPr>
            <w:tcW w:w="425" w:type="dxa"/>
          </w:tcPr>
          <w:p w14:paraId="44010B8C" w14:textId="77777777" w:rsidR="0081782D" w:rsidRPr="002934CD" w:rsidRDefault="0081782D" w:rsidP="0081782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7724D1E6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Материки Южного полушария. Южная Америка.</w:t>
            </w:r>
          </w:p>
        </w:tc>
        <w:tc>
          <w:tcPr>
            <w:tcW w:w="1134" w:type="dxa"/>
          </w:tcPr>
          <w:p w14:paraId="5A954ECD" w14:textId="77777777" w:rsidR="0081782D" w:rsidRPr="002934CD" w:rsidRDefault="0081782D" w:rsidP="0081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2CFCFE31" w14:textId="77777777" w:rsidR="0081782D" w:rsidRPr="002934CD" w:rsidRDefault="0081782D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782D" w:rsidRPr="002934CD" w14:paraId="1DA67596" w14:textId="77777777" w:rsidTr="003A544A">
        <w:trPr>
          <w:jc w:val="center"/>
        </w:trPr>
        <w:tc>
          <w:tcPr>
            <w:tcW w:w="1134" w:type="dxa"/>
          </w:tcPr>
          <w:p w14:paraId="0BEACBC3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13</w:t>
            </w:r>
          </w:p>
        </w:tc>
        <w:tc>
          <w:tcPr>
            <w:tcW w:w="425" w:type="dxa"/>
          </w:tcPr>
          <w:p w14:paraId="4997C05F" w14:textId="77777777" w:rsidR="0081782D" w:rsidRPr="002934CD" w:rsidRDefault="0081782D" w:rsidP="0081782D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5DBBDB42" w14:textId="77777777" w:rsidR="0081782D" w:rsidRPr="002934CD" w:rsidRDefault="0081782D" w:rsidP="0081782D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2934CD">
              <w:rPr>
                <w:b w:val="0"/>
              </w:rPr>
              <w:t>Антарктида.</w:t>
            </w:r>
          </w:p>
        </w:tc>
        <w:tc>
          <w:tcPr>
            <w:tcW w:w="1134" w:type="dxa"/>
          </w:tcPr>
          <w:p w14:paraId="0AD753F0" w14:textId="77777777" w:rsidR="0081782D" w:rsidRPr="002934CD" w:rsidRDefault="0081782D" w:rsidP="0081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01BBD351" w14:textId="77777777" w:rsidR="0081782D" w:rsidRPr="002934CD" w:rsidRDefault="00CF50E0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6946F8F0" w14:textId="77777777" w:rsidTr="003A544A">
        <w:trPr>
          <w:jc w:val="center"/>
        </w:trPr>
        <w:tc>
          <w:tcPr>
            <w:tcW w:w="1134" w:type="dxa"/>
          </w:tcPr>
          <w:p w14:paraId="15F9C6F3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14</w:t>
            </w:r>
          </w:p>
        </w:tc>
        <w:tc>
          <w:tcPr>
            <w:tcW w:w="425" w:type="dxa"/>
          </w:tcPr>
          <w:p w14:paraId="2A521F63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2B8ADAE7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Антарктида.</w:t>
            </w:r>
          </w:p>
        </w:tc>
        <w:tc>
          <w:tcPr>
            <w:tcW w:w="1134" w:type="dxa"/>
          </w:tcPr>
          <w:p w14:paraId="08FCA3C4" w14:textId="77777777" w:rsidR="008733DE" w:rsidRPr="002934CD" w:rsidRDefault="00F26650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F23537E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1</w:t>
            </w:r>
          </w:p>
        </w:tc>
      </w:tr>
      <w:tr w:rsidR="008733DE" w:rsidRPr="002934CD" w14:paraId="2997679C" w14:textId="77777777" w:rsidTr="003A544A">
        <w:trPr>
          <w:jc w:val="center"/>
        </w:trPr>
        <w:tc>
          <w:tcPr>
            <w:tcW w:w="1134" w:type="dxa"/>
          </w:tcPr>
          <w:p w14:paraId="62C90C2B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bookmarkStart w:id="0" w:name="_Hlk107068191"/>
            <w:r w:rsidRPr="002934CD">
              <w:rPr>
                <w:b w:val="0"/>
              </w:rPr>
              <w:t>15</w:t>
            </w:r>
          </w:p>
        </w:tc>
        <w:tc>
          <w:tcPr>
            <w:tcW w:w="425" w:type="dxa"/>
          </w:tcPr>
          <w:p w14:paraId="55E4A68F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3FD6AD17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Материки Северного полушария. Северная Америка.</w:t>
            </w:r>
          </w:p>
        </w:tc>
        <w:tc>
          <w:tcPr>
            <w:tcW w:w="1134" w:type="dxa"/>
          </w:tcPr>
          <w:p w14:paraId="29BB2FD6" w14:textId="77777777" w:rsidR="008733DE" w:rsidRPr="002934CD" w:rsidRDefault="0054221D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0D26EE7A" w14:textId="77777777" w:rsidR="008733DE" w:rsidRPr="002934CD" w:rsidRDefault="00CF50E0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</w:tr>
      <w:bookmarkEnd w:id="0"/>
      <w:tr w:rsidR="008733DE" w:rsidRPr="002934CD" w14:paraId="1408D02A" w14:textId="77777777" w:rsidTr="003A544A">
        <w:trPr>
          <w:jc w:val="center"/>
        </w:trPr>
        <w:tc>
          <w:tcPr>
            <w:tcW w:w="1134" w:type="dxa"/>
          </w:tcPr>
          <w:p w14:paraId="306E825F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16</w:t>
            </w:r>
          </w:p>
        </w:tc>
        <w:tc>
          <w:tcPr>
            <w:tcW w:w="425" w:type="dxa"/>
          </w:tcPr>
          <w:p w14:paraId="1A8C40EB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11A33903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Материки Северного полушария. Северная Америка.</w:t>
            </w:r>
          </w:p>
        </w:tc>
        <w:tc>
          <w:tcPr>
            <w:tcW w:w="1134" w:type="dxa"/>
          </w:tcPr>
          <w:p w14:paraId="3DCEE010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44769397" w14:textId="77777777" w:rsidR="008733DE" w:rsidRPr="002934CD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70940E7C" w14:textId="77777777" w:rsidTr="003A544A">
        <w:trPr>
          <w:jc w:val="center"/>
        </w:trPr>
        <w:tc>
          <w:tcPr>
            <w:tcW w:w="1134" w:type="dxa"/>
          </w:tcPr>
          <w:p w14:paraId="31269999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17</w:t>
            </w:r>
          </w:p>
        </w:tc>
        <w:tc>
          <w:tcPr>
            <w:tcW w:w="425" w:type="dxa"/>
          </w:tcPr>
          <w:p w14:paraId="30DF6138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04A164A2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Материки Северного полушария. Евразия.</w:t>
            </w:r>
          </w:p>
        </w:tc>
        <w:tc>
          <w:tcPr>
            <w:tcW w:w="1134" w:type="dxa"/>
          </w:tcPr>
          <w:p w14:paraId="3E9E52AC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AD676AF" w14:textId="77777777" w:rsidR="008733DE" w:rsidRPr="002934CD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5E7EF677" w14:textId="77777777" w:rsidTr="003A544A">
        <w:trPr>
          <w:jc w:val="center"/>
        </w:trPr>
        <w:tc>
          <w:tcPr>
            <w:tcW w:w="1134" w:type="dxa"/>
          </w:tcPr>
          <w:p w14:paraId="7AFC8EFF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18</w:t>
            </w:r>
          </w:p>
        </w:tc>
        <w:tc>
          <w:tcPr>
            <w:tcW w:w="425" w:type="dxa"/>
          </w:tcPr>
          <w:p w14:paraId="4606D8D4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0FB9112A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sz w:val="28"/>
                <w:szCs w:val="28"/>
              </w:rPr>
              <w:t>Материки Северного полушария. Евразия.</w:t>
            </w:r>
          </w:p>
        </w:tc>
        <w:tc>
          <w:tcPr>
            <w:tcW w:w="1134" w:type="dxa"/>
          </w:tcPr>
          <w:p w14:paraId="49D42B0F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B84BE21" w14:textId="77777777" w:rsidR="008733DE" w:rsidRPr="002934CD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6CC21B50" w14:textId="77777777" w:rsidTr="003A544A">
        <w:trPr>
          <w:jc w:val="center"/>
        </w:trPr>
        <w:tc>
          <w:tcPr>
            <w:tcW w:w="1134" w:type="dxa"/>
          </w:tcPr>
          <w:p w14:paraId="47C22472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19</w:t>
            </w:r>
          </w:p>
        </w:tc>
        <w:tc>
          <w:tcPr>
            <w:tcW w:w="425" w:type="dxa"/>
          </w:tcPr>
          <w:p w14:paraId="7DFD14DC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920" w:type="dxa"/>
          </w:tcPr>
          <w:p w14:paraId="711627E4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Взаимодействие природы и общества.</w:t>
            </w:r>
          </w:p>
        </w:tc>
        <w:tc>
          <w:tcPr>
            <w:tcW w:w="1134" w:type="dxa"/>
          </w:tcPr>
          <w:p w14:paraId="7A054C49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84C9377" w14:textId="77777777" w:rsidR="008733DE" w:rsidRPr="002934CD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654F14E8" w14:textId="77777777" w:rsidTr="003A544A">
        <w:trPr>
          <w:jc w:val="center"/>
        </w:trPr>
        <w:tc>
          <w:tcPr>
            <w:tcW w:w="1134" w:type="dxa"/>
          </w:tcPr>
          <w:p w14:paraId="6D9EB928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20</w:t>
            </w:r>
          </w:p>
        </w:tc>
        <w:tc>
          <w:tcPr>
            <w:tcW w:w="425" w:type="dxa"/>
          </w:tcPr>
          <w:p w14:paraId="7D321F5A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920" w:type="dxa"/>
          </w:tcPr>
          <w:p w14:paraId="06E9A839" w14:textId="77777777" w:rsidR="008733DE" w:rsidRPr="002934CD" w:rsidRDefault="008733D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Взаимодействие природы и общества.</w:t>
            </w:r>
          </w:p>
        </w:tc>
        <w:tc>
          <w:tcPr>
            <w:tcW w:w="1134" w:type="dxa"/>
          </w:tcPr>
          <w:p w14:paraId="4CE7552B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1BB30E1" w14:textId="77777777" w:rsidR="008733DE" w:rsidRPr="002934CD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33DE" w:rsidRPr="002934CD" w14:paraId="0EA0178D" w14:textId="77777777" w:rsidTr="003A544A">
        <w:trPr>
          <w:jc w:val="center"/>
        </w:trPr>
        <w:tc>
          <w:tcPr>
            <w:tcW w:w="1134" w:type="dxa"/>
          </w:tcPr>
          <w:p w14:paraId="25E1FB13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21</w:t>
            </w:r>
          </w:p>
        </w:tc>
        <w:tc>
          <w:tcPr>
            <w:tcW w:w="425" w:type="dxa"/>
          </w:tcPr>
          <w:p w14:paraId="6969C5DE" w14:textId="77777777" w:rsidR="008733DE" w:rsidRPr="002934CD" w:rsidRDefault="005E7A9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19D8B7CF" w14:textId="77777777" w:rsidR="008733DE" w:rsidRPr="002934CD" w:rsidRDefault="005E7A9E" w:rsidP="008733DE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2934CD">
              <w:rPr>
                <w:bCs/>
                <w:sz w:val="28"/>
                <w:szCs w:val="28"/>
              </w:rPr>
              <w:t>Материки и страны</w:t>
            </w:r>
          </w:p>
        </w:tc>
        <w:tc>
          <w:tcPr>
            <w:tcW w:w="1134" w:type="dxa"/>
          </w:tcPr>
          <w:p w14:paraId="2A1031BA" w14:textId="77777777" w:rsidR="008733DE" w:rsidRPr="002934CD" w:rsidRDefault="008733DE" w:rsidP="0087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4A5088E2" w14:textId="77777777" w:rsidR="008733DE" w:rsidRPr="002934CD" w:rsidRDefault="00241B11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2</w:t>
            </w:r>
          </w:p>
        </w:tc>
      </w:tr>
      <w:tr w:rsidR="008733DE" w:rsidRPr="002934CD" w14:paraId="7E8AE57A" w14:textId="77777777" w:rsidTr="003A544A">
        <w:trPr>
          <w:jc w:val="center"/>
        </w:trPr>
        <w:tc>
          <w:tcPr>
            <w:tcW w:w="1134" w:type="dxa"/>
          </w:tcPr>
          <w:p w14:paraId="2EB440B5" w14:textId="77777777" w:rsidR="008733DE" w:rsidRPr="002934CD" w:rsidRDefault="008733DE" w:rsidP="008733D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</w:p>
        </w:tc>
        <w:tc>
          <w:tcPr>
            <w:tcW w:w="425" w:type="dxa"/>
          </w:tcPr>
          <w:p w14:paraId="54233A57" w14:textId="77777777" w:rsidR="008733DE" w:rsidRPr="002934CD" w:rsidRDefault="008733DE" w:rsidP="008733DE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5920" w:type="dxa"/>
          </w:tcPr>
          <w:p w14:paraId="66820C98" w14:textId="77777777" w:rsidR="008733DE" w:rsidRPr="002934CD" w:rsidRDefault="008733DE" w:rsidP="008733DE">
            <w:pPr>
              <w:pStyle w:val="TableParagraph"/>
              <w:jc w:val="right"/>
              <w:rPr>
                <w:b/>
                <w:sz w:val="28"/>
                <w:szCs w:val="28"/>
              </w:rPr>
            </w:pPr>
            <w:r w:rsidRPr="002934C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14:paraId="262A2020" w14:textId="77777777" w:rsidR="008733DE" w:rsidRPr="002934CD" w:rsidRDefault="008733DE" w:rsidP="008733DE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1F3D99" w14:textId="77777777" w:rsidR="008733DE" w:rsidRPr="002934CD" w:rsidRDefault="00241B11" w:rsidP="008733DE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2934CD">
              <w:rPr>
                <w:b/>
                <w:sz w:val="28"/>
                <w:szCs w:val="28"/>
              </w:rPr>
              <w:t>26</w:t>
            </w:r>
          </w:p>
        </w:tc>
      </w:tr>
    </w:tbl>
    <w:p w14:paraId="319283CA" w14:textId="77777777" w:rsidR="0051683E" w:rsidRPr="002934CD" w:rsidRDefault="0051683E" w:rsidP="005F4BC6">
      <w:pPr>
        <w:pStyle w:val="1"/>
        <w:tabs>
          <w:tab w:val="left" w:pos="1577"/>
        </w:tabs>
        <w:ind w:left="0" w:right="687" w:hanging="142"/>
      </w:pPr>
    </w:p>
    <w:tbl>
      <w:tblPr>
        <w:tblStyle w:val="a3"/>
        <w:tblW w:w="9757" w:type="dxa"/>
        <w:jc w:val="center"/>
        <w:tblLayout w:type="fixed"/>
        <w:tblLook w:val="04A0" w:firstRow="1" w:lastRow="0" w:firstColumn="1" w:lastColumn="0" w:noHBand="0" w:noVBand="1"/>
      </w:tblPr>
      <w:tblGrid>
        <w:gridCol w:w="1144"/>
        <w:gridCol w:w="425"/>
        <w:gridCol w:w="8188"/>
      </w:tblGrid>
      <w:tr w:rsidR="00BF377C" w:rsidRPr="002934CD" w14:paraId="724336FE" w14:textId="77777777" w:rsidTr="003A544A">
        <w:trPr>
          <w:jc w:val="center"/>
        </w:trPr>
        <w:tc>
          <w:tcPr>
            <w:tcW w:w="1144" w:type="dxa"/>
          </w:tcPr>
          <w:p w14:paraId="5CD6A9A2" w14:textId="77777777" w:rsidR="00BF377C" w:rsidRPr="002934CD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</w:p>
        </w:tc>
        <w:tc>
          <w:tcPr>
            <w:tcW w:w="8613" w:type="dxa"/>
            <w:gridSpan w:val="2"/>
          </w:tcPr>
          <w:p w14:paraId="3236901B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 w:right="687"/>
              <w:jc w:val="center"/>
              <w:outlineLvl w:val="0"/>
            </w:pPr>
            <w:r w:rsidRPr="002934CD">
              <w:t>Проверяемые требования к уровню подготовки</w:t>
            </w:r>
          </w:p>
        </w:tc>
      </w:tr>
      <w:tr w:rsidR="00BF377C" w:rsidRPr="002934CD" w14:paraId="02D809DE" w14:textId="77777777" w:rsidTr="003A544A">
        <w:trPr>
          <w:jc w:val="center"/>
        </w:trPr>
        <w:tc>
          <w:tcPr>
            <w:tcW w:w="1144" w:type="dxa"/>
          </w:tcPr>
          <w:p w14:paraId="17A1B0A7" w14:textId="77777777" w:rsidR="00BF377C" w:rsidRPr="002934CD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  <w:tc>
          <w:tcPr>
            <w:tcW w:w="425" w:type="dxa"/>
          </w:tcPr>
          <w:p w14:paraId="3102AC3E" w14:textId="77777777" w:rsidR="00BF377C" w:rsidRPr="002934CD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  <w:tc>
          <w:tcPr>
            <w:tcW w:w="8188" w:type="dxa"/>
          </w:tcPr>
          <w:p w14:paraId="4E969B7E" w14:textId="77777777" w:rsidR="00BF377C" w:rsidRPr="002934CD" w:rsidRDefault="004C1367" w:rsidP="00CB1057">
            <w:pPr>
              <w:pStyle w:val="1"/>
              <w:tabs>
                <w:tab w:val="left" w:pos="1577"/>
              </w:tabs>
              <w:ind w:left="30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</w:t>
            </w:r>
            <w:r w:rsidR="00333FF5" w:rsidRPr="002934CD">
              <w:rPr>
                <w:b w:val="0"/>
              </w:rPr>
              <w:t>икации, устанавливать причинно-</w:t>
            </w:r>
            <w:r w:rsidRPr="002934CD">
              <w:rPr>
                <w:b w:val="0"/>
              </w:rPr>
              <w:t>следственные связи, строить логические рассуждения, делать</w:t>
            </w:r>
            <w:r w:rsidR="00333FF5" w:rsidRPr="002934CD">
              <w:rPr>
                <w:b w:val="0"/>
              </w:rPr>
              <w:t xml:space="preserve"> </w:t>
            </w:r>
            <w:r w:rsidRPr="002934CD">
              <w:rPr>
                <w:b w:val="0"/>
              </w:rPr>
              <w:t>умозаключения</w:t>
            </w:r>
            <w:proofErr w:type="gramStart"/>
            <w:r w:rsidRPr="002934CD">
              <w:rPr>
                <w:b w:val="0"/>
              </w:rPr>
              <w:t xml:space="preserve">   (</w:t>
            </w:r>
            <w:proofErr w:type="gramEnd"/>
            <w:r w:rsidRPr="002934CD">
              <w:rPr>
                <w:b w:val="0"/>
              </w:rPr>
              <w:t>индуктивные,   дедуктивные    и    по    аналогии) и выводы</w:t>
            </w:r>
          </w:p>
        </w:tc>
      </w:tr>
      <w:tr w:rsidR="00BF377C" w:rsidRPr="002934CD" w14:paraId="7A44327A" w14:textId="77777777" w:rsidTr="003A544A">
        <w:trPr>
          <w:jc w:val="center"/>
        </w:trPr>
        <w:tc>
          <w:tcPr>
            <w:tcW w:w="1144" w:type="dxa"/>
          </w:tcPr>
          <w:p w14:paraId="34FF3C00" w14:textId="77777777" w:rsidR="00BF377C" w:rsidRPr="002934CD" w:rsidRDefault="006579B7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</w:t>
            </w:r>
          </w:p>
        </w:tc>
        <w:tc>
          <w:tcPr>
            <w:tcW w:w="425" w:type="dxa"/>
          </w:tcPr>
          <w:p w14:paraId="3EADA83D" w14:textId="77777777" w:rsidR="00BF377C" w:rsidRPr="002934CD" w:rsidRDefault="00925335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3</w:t>
            </w:r>
          </w:p>
        </w:tc>
        <w:tc>
          <w:tcPr>
            <w:tcW w:w="8188" w:type="dxa"/>
          </w:tcPr>
          <w:p w14:paraId="271C0DA5" w14:textId="77777777" w:rsidR="00BF377C" w:rsidRPr="002934CD" w:rsidRDefault="006579B7" w:rsidP="00CB1057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Смысловое чтение</w:t>
            </w:r>
          </w:p>
        </w:tc>
      </w:tr>
      <w:tr w:rsidR="006579B7" w:rsidRPr="002934CD" w14:paraId="01BA955B" w14:textId="77777777" w:rsidTr="003A544A">
        <w:trPr>
          <w:jc w:val="center"/>
        </w:trPr>
        <w:tc>
          <w:tcPr>
            <w:tcW w:w="1144" w:type="dxa"/>
          </w:tcPr>
          <w:p w14:paraId="255173B9" w14:textId="77777777" w:rsidR="006579B7" w:rsidRPr="002934CD" w:rsidRDefault="006579B7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3</w:t>
            </w:r>
            <w:r w:rsidR="00413A4E" w:rsidRPr="002934CD">
              <w:rPr>
                <w:b w:val="0"/>
              </w:rPr>
              <w:t>-6</w:t>
            </w:r>
          </w:p>
        </w:tc>
        <w:tc>
          <w:tcPr>
            <w:tcW w:w="425" w:type="dxa"/>
          </w:tcPr>
          <w:p w14:paraId="40D14E5C" w14:textId="77777777" w:rsidR="006579B7" w:rsidRPr="002934CD" w:rsidRDefault="006579B7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  <w:tc>
          <w:tcPr>
            <w:tcW w:w="8188" w:type="dxa"/>
            <w:vAlign w:val="bottom"/>
          </w:tcPr>
          <w:p w14:paraId="38B7E435" w14:textId="77777777" w:rsidR="006579B7" w:rsidRPr="002934CD" w:rsidRDefault="00413A4E" w:rsidP="00CB1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</w:t>
            </w:r>
            <w:proofErr w:type="gramStart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индуктивные,  дедуктивные</w:t>
            </w:r>
            <w:proofErr w:type="gramEnd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    и    по    аналогии) и выводы</w:t>
            </w:r>
          </w:p>
        </w:tc>
      </w:tr>
      <w:tr w:rsidR="00413A4E" w:rsidRPr="002934CD" w14:paraId="7477F39E" w14:textId="77777777" w:rsidTr="003A544A">
        <w:trPr>
          <w:jc w:val="center"/>
        </w:trPr>
        <w:tc>
          <w:tcPr>
            <w:tcW w:w="1144" w:type="dxa"/>
          </w:tcPr>
          <w:p w14:paraId="6E007E33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7</w:t>
            </w:r>
          </w:p>
        </w:tc>
        <w:tc>
          <w:tcPr>
            <w:tcW w:w="425" w:type="dxa"/>
          </w:tcPr>
          <w:p w14:paraId="23F668F0" w14:textId="77777777" w:rsidR="00413A4E" w:rsidRPr="002934CD" w:rsidRDefault="00413A4E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</w:t>
            </w:r>
          </w:p>
        </w:tc>
        <w:tc>
          <w:tcPr>
            <w:tcW w:w="8188" w:type="dxa"/>
            <w:vAlign w:val="bottom"/>
          </w:tcPr>
          <w:p w14:paraId="3F2473B6" w14:textId="77777777" w:rsidR="00413A4E" w:rsidRPr="002934CD" w:rsidRDefault="00413A4E" w:rsidP="00CB1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413A4E" w:rsidRPr="002934CD" w14:paraId="13B906F9" w14:textId="77777777" w:rsidTr="003A544A">
        <w:trPr>
          <w:jc w:val="center"/>
        </w:trPr>
        <w:tc>
          <w:tcPr>
            <w:tcW w:w="1144" w:type="dxa"/>
          </w:tcPr>
          <w:p w14:paraId="38C9E0D2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8-9</w:t>
            </w:r>
          </w:p>
        </w:tc>
        <w:tc>
          <w:tcPr>
            <w:tcW w:w="425" w:type="dxa"/>
          </w:tcPr>
          <w:p w14:paraId="33C2ABD6" w14:textId="77777777" w:rsidR="00413A4E" w:rsidRPr="002934CD" w:rsidRDefault="00925335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</w:t>
            </w:r>
          </w:p>
        </w:tc>
        <w:tc>
          <w:tcPr>
            <w:tcW w:w="8188" w:type="dxa"/>
            <w:vAlign w:val="bottom"/>
          </w:tcPr>
          <w:p w14:paraId="4E46F886" w14:textId="77777777" w:rsidR="00413A4E" w:rsidRPr="002934CD" w:rsidRDefault="00413A4E" w:rsidP="00CB1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</w:t>
            </w:r>
            <w:proofErr w:type="gramStart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индуктивные,   дедуктивные    и    по    аналогии) и выводы</w:t>
            </w:r>
          </w:p>
        </w:tc>
      </w:tr>
      <w:tr w:rsidR="00413A4E" w:rsidRPr="002934CD" w14:paraId="5EE730A4" w14:textId="77777777" w:rsidTr="003A544A">
        <w:trPr>
          <w:jc w:val="center"/>
        </w:trPr>
        <w:tc>
          <w:tcPr>
            <w:tcW w:w="1144" w:type="dxa"/>
          </w:tcPr>
          <w:p w14:paraId="3C4D2D36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10</w:t>
            </w:r>
          </w:p>
        </w:tc>
        <w:tc>
          <w:tcPr>
            <w:tcW w:w="425" w:type="dxa"/>
          </w:tcPr>
          <w:p w14:paraId="77CC57A4" w14:textId="77777777" w:rsidR="00413A4E" w:rsidRPr="002934CD" w:rsidRDefault="00413A4E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3</w:t>
            </w:r>
          </w:p>
        </w:tc>
        <w:tc>
          <w:tcPr>
            <w:tcW w:w="8188" w:type="dxa"/>
          </w:tcPr>
          <w:p w14:paraId="754B2569" w14:textId="77777777" w:rsidR="00413A4E" w:rsidRPr="002934CD" w:rsidRDefault="00413A4E" w:rsidP="00CB1057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Смысловое чтение</w:t>
            </w:r>
          </w:p>
        </w:tc>
      </w:tr>
      <w:tr w:rsidR="00413A4E" w:rsidRPr="002934CD" w14:paraId="74E077CB" w14:textId="77777777" w:rsidTr="003A544A">
        <w:trPr>
          <w:jc w:val="center"/>
        </w:trPr>
        <w:tc>
          <w:tcPr>
            <w:tcW w:w="1144" w:type="dxa"/>
          </w:tcPr>
          <w:p w14:paraId="6641FB63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11</w:t>
            </w:r>
            <w:r w:rsidR="008733DE" w:rsidRPr="002934CD">
              <w:rPr>
                <w:b w:val="0"/>
              </w:rPr>
              <w:t>-14</w:t>
            </w:r>
          </w:p>
        </w:tc>
        <w:tc>
          <w:tcPr>
            <w:tcW w:w="425" w:type="dxa"/>
          </w:tcPr>
          <w:p w14:paraId="0C55EFD1" w14:textId="77777777" w:rsidR="00413A4E" w:rsidRPr="002934CD" w:rsidRDefault="008733DE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4</w:t>
            </w:r>
          </w:p>
        </w:tc>
        <w:tc>
          <w:tcPr>
            <w:tcW w:w="8188" w:type="dxa"/>
          </w:tcPr>
          <w:p w14:paraId="57DDD926" w14:textId="77777777" w:rsidR="00413A4E" w:rsidRPr="002934CD" w:rsidRDefault="008733DE" w:rsidP="00CB1057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Устанавливать существенный признак классификации географических объектов, процессов и явлений, основания для их сравнения</w:t>
            </w:r>
          </w:p>
        </w:tc>
      </w:tr>
      <w:tr w:rsidR="00413A4E" w:rsidRPr="002934CD" w14:paraId="1FEFF751" w14:textId="77777777" w:rsidTr="003A544A">
        <w:trPr>
          <w:jc w:val="center"/>
        </w:trPr>
        <w:tc>
          <w:tcPr>
            <w:tcW w:w="1144" w:type="dxa"/>
          </w:tcPr>
          <w:p w14:paraId="6260A3A6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15</w:t>
            </w:r>
          </w:p>
        </w:tc>
        <w:tc>
          <w:tcPr>
            <w:tcW w:w="425" w:type="dxa"/>
          </w:tcPr>
          <w:p w14:paraId="30730FB7" w14:textId="77777777" w:rsidR="00413A4E" w:rsidRPr="002934CD" w:rsidRDefault="008733DE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6</w:t>
            </w:r>
          </w:p>
        </w:tc>
        <w:tc>
          <w:tcPr>
            <w:tcW w:w="8188" w:type="dxa"/>
          </w:tcPr>
          <w:p w14:paraId="492EB559" w14:textId="77777777" w:rsidR="00413A4E" w:rsidRPr="002934CD" w:rsidRDefault="008733DE" w:rsidP="00CB105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</w:t>
            </w:r>
          </w:p>
        </w:tc>
      </w:tr>
      <w:tr w:rsidR="00413A4E" w:rsidRPr="002934CD" w14:paraId="3845E3E1" w14:textId="77777777" w:rsidTr="003A544A">
        <w:trPr>
          <w:jc w:val="center"/>
        </w:trPr>
        <w:tc>
          <w:tcPr>
            <w:tcW w:w="1144" w:type="dxa"/>
          </w:tcPr>
          <w:p w14:paraId="53EFAC0D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lastRenderedPageBreak/>
              <w:t>16</w:t>
            </w:r>
            <w:r w:rsidR="008733DE" w:rsidRPr="002934CD">
              <w:rPr>
                <w:b w:val="0"/>
              </w:rPr>
              <w:t>-18</w:t>
            </w:r>
          </w:p>
        </w:tc>
        <w:tc>
          <w:tcPr>
            <w:tcW w:w="425" w:type="dxa"/>
          </w:tcPr>
          <w:p w14:paraId="2CA84F75" w14:textId="77777777" w:rsidR="00413A4E" w:rsidRPr="002934CD" w:rsidRDefault="008733DE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7</w:t>
            </w:r>
          </w:p>
        </w:tc>
        <w:tc>
          <w:tcPr>
            <w:tcW w:w="8188" w:type="dxa"/>
          </w:tcPr>
          <w:p w14:paraId="4FFD0216" w14:textId="77777777" w:rsidR="00413A4E" w:rsidRPr="002934CD" w:rsidRDefault="008733DE" w:rsidP="00CB105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  <w:bCs w:val="0"/>
              </w:rPr>
            </w:pPr>
            <w:r w:rsidRPr="002934CD">
              <w:rPr>
                <w:b w:val="0"/>
                <w:bCs w:val="0"/>
              </w:rPr>
              <w:t>Выявлять дефициты географической информации, данных, необходимых для решения поставленной задачи</w:t>
            </w:r>
          </w:p>
        </w:tc>
      </w:tr>
      <w:tr w:rsidR="00413A4E" w:rsidRPr="002934CD" w14:paraId="717F0C63" w14:textId="77777777" w:rsidTr="003A544A">
        <w:trPr>
          <w:jc w:val="center"/>
        </w:trPr>
        <w:tc>
          <w:tcPr>
            <w:tcW w:w="1144" w:type="dxa"/>
          </w:tcPr>
          <w:p w14:paraId="6C43F911" w14:textId="77777777" w:rsidR="00413A4E" w:rsidRPr="002934CD" w:rsidRDefault="00413A4E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19-20</w:t>
            </w:r>
          </w:p>
        </w:tc>
        <w:tc>
          <w:tcPr>
            <w:tcW w:w="425" w:type="dxa"/>
          </w:tcPr>
          <w:p w14:paraId="06B6E236" w14:textId="77777777" w:rsidR="00413A4E" w:rsidRPr="002934CD" w:rsidRDefault="00925335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5</w:t>
            </w:r>
          </w:p>
        </w:tc>
        <w:tc>
          <w:tcPr>
            <w:tcW w:w="8188" w:type="dxa"/>
          </w:tcPr>
          <w:p w14:paraId="3110EDC9" w14:textId="77777777" w:rsidR="00413A4E" w:rsidRPr="002934CD" w:rsidRDefault="00413A4E" w:rsidP="00413A4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Формирование и развитие экологического мышления</w:t>
            </w:r>
          </w:p>
        </w:tc>
      </w:tr>
      <w:tr w:rsidR="00B34AA4" w:rsidRPr="002934CD" w14:paraId="3D2A6743" w14:textId="77777777" w:rsidTr="003A544A">
        <w:trPr>
          <w:jc w:val="center"/>
        </w:trPr>
        <w:tc>
          <w:tcPr>
            <w:tcW w:w="1144" w:type="dxa"/>
          </w:tcPr>
          <w:p w14:paraId="320B2009" w14:textId="77777777" w:rsidR="00B34AA4" w:rsidRPr="002934CD" w:rsidRDefault="00B34AA4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2934CD">
              <w:rPr>
                <w:b w:val="0"/>
              </w:rPr>
              <w:t>21</w:t>
            </w:r>
          </w:p>
        </w:tc>
        <w:tc>
          <w:tcPr>
            <w:tcW w:w="425" w:type="dxa"/>
          </w:tcPr>
          <w:p w14:paraId="6FD8CCAA" w14:textId="77777777" w:rsidR="00B34AA4" w:rsidRPr="002934CD" w:rsidRDefault="008733DE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3</w:t>
            </w:r>
          </w:p>
        </w:tc>
        <w:tc>
          <w:tcPr>
            <w:tcW w:w="8188" w:type="dxa"/>
          </w:tcPr>
          <w:p w14:paraId="6B3075F7" w14:textId="77777777" w:rsidR="00B34AA4" w:rsidRPr="002934CD" w:rsidRDefault="00B34AA4" w:rsidP="00413A4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2934CD">
              <w:rPr>
                <w:b w:val="0"/>
              </w:rPr>
              <w:t>Смысловое чтение</w:t>
            </w:r>
          </w:p>
        </w:tc>
      </w:tr>
    </w:tbl>
    <w:p w14:paraId="1EC849C9" w14:textId="77777777" w:rsidR="00E26A10" w:rsidRPr="002934CD" w:rsidRDefault="00E26A10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4C372B3" w14:textId="77777777" w:rsidR="0051683E" w:rsidRPr="002934CD" w:rsidRDefault="0051683E" w:rsidP="00CB1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1"/>
        <w:gridCol w:w="2126"/>
        <w:gridCol w:w="2519"/>
        <w:gridCol w:w="2976"/>
      </w:tblGrid>
      <w:tr w:rsidR="0051683E" w:rsidRPr="002934CD" w14:paraId="1ACAF87D" w14:textId="77777777" w:rsidTr="003A544A">
        <w:tc>
          <w:tcPr>
            <w:tcW w:w="2131" w:type="dxa"/>
          </w:tcPr>
          <w:p w14:paraId="5913E5DD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>90 – 100%</w:t>
            </w:r>
          </w:p>
        </w:tc>
        <w:tc>
          <w:tcPr>
            <w:tcW w:w="2126" w:type="dxa"/>
          </w:tcPr>
          <w:p w14:paraId="6B6628E6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>70 – 89%</w:t>
            </w:r>
          </w:p>
        </w:tc>
        <w:tc>
          <w:tcPr>
            <w:tcW w:w="2519" w:type="dxa"/>
          </w:tcPr>
          <w:p w14:paraId="493BE2AF" w14:textId="77777777" w:rsidR="0051683E" w:rsidRPr="002934CD" w:rsidRDefault="0018357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="0051683E"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69%</w:t>
            </w:r>
          </w:p>
        </w:tc>
        <w:tc>
          <w:tcPr>
            <w:tcW w:w="2976" w:type="dxa"/>
          </w:tcPr>
          <w:p w14:paraId="19743968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&lt;50%</w:t>
            </w:r>
          </w:p>
        </w:tc>
      </w:tr>
      <w:tr w:rsidR="0051683E" w:rsidRPr="002934CD" w14:paraId="0A1BB050" w14:textId="77777777" w:rsidTr="003A544A">
        <w:tc>
          <w:tcPr>
            <w:tcW w:w="2131" w:type="dxa"/>
          </w:tcPr>
          <w:p w14:paraId="77ABA59A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3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отлично)</w:t>
            </w:r>
          </w:p>
        </w:tc>
        <w:tc>
          <w:tcPr>
            <w:tcW w:w="2126" w:type="dxa"/>
          </w:tcPr>
          <w:p w14:paraId="0EFD0F1E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4 (хорошо)</w:t>
            </w:r>
          </w:p>
        </w:tc>
        <w:tc>
          <w:tcPr>
            <w:tcW w:w="2519" w:type="dxa"/>
          </w:tcPr>
          <w:p w14:paraId="1D39A347" w14:textId="77777777" w:rsidR="0051683E" w:rsidRPr="002934CD" w:rsidRDefault="00E26A10" w:rsidP="00E8661B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 w:rsidR="0051683E" w:rsidRPr="002934CD">
              <w:rPr>
                <w:rFonts w:ascii="Times New Roman" w:hAnsi="Times New Roman" w:cs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2976" w:type="dxa"/>
          </w:tcPr>
          <w:p w14:paraId="4739A92B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51683E" w:rsidRPr="002934CD" w14:paraId="63FC746F" w14:textId="77777777" w:rsidTr="003A544A">
        <w:tc>
          <w:tcPr>
            <w:tcW w:w="2131" w:type="dxa"/>
          </w:tcPr>
          <w:p w14:paraId="6347B0CC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Высокий уровень (ВУ)</w:t>
            </w:r>
          </w:p>
        </w:tc>
        <w:tc>
          <w:tcPr>
            <w:tcW w:w="2126" w:type="dxa"/>
          </w:tcPr>
          <w:p w14:paraId="505663BE" w14:textId="77777777" w:rsidR="0051683E" w:rsidRPr="002934CD" w:rsidRDefault="0051683E" w:rsidP="00E26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Повышенный </w:t>
            </w:r>
            <w:proofErr w:type="gramStart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 w:rsidR="00E26A10" w:rsidRPr="00293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  <w:tc>
          <w:tcPr>
            <w:tcW w:w="2519" w:type="dxa"/>
          </w:tcPr>
          <w:p w14:paraId="1D3D3D80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Базовый уровень (ВУ)</w:t>
            </w:r>
          </w:p>
        </w:tc>
        <w:tc>
          <w:tcPr>
            <w:tcW w:w="2976" w:type="dxa"/>
          </w:tcPr>
          <w:p w14:paraId="516D2A4C" w14:textId="77777777" w:rsidR="0051683E" w:rsidRPr="002934CD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Ниже базового уровня (НБУ)</w:t>
            </w:r>
          </w:p>
        </w:tc>
      </w:tr>
      <w:tr w:rsidR="0051683E" w:rsidRPr="002934CD" w14:paraId="1C27FB3A" w14:textId="77777777" w:rsidTr="003A544A">
        <w:tc>
          <w:tcPr>
            <w:tcW w:w="2131" w:type="dxa"/>
          </w:tcPr>
          <w:p w14:paraId="670BA375" w14:textId="77777777" w:rsidR="0051683E" w:rsidRPr="002934CD" w:rsidRDefault="00FF2D88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26-24 балла</w:t>
            </w:r>
          </w:p>
        </w:tc>
        <w:tc>
          <w:tcPr>
            <w:tcW w:w="2126" w:type="dxa"/>
          </w:tcPr>
          <w:p w14:paraId="448AB73D" w14:textId="77777777" w:rsidR="0051683E" w:rsidRPr="002934CD" w:rsidRDefault="001920A5" w:rsidP="00192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23-19 баллов</w:t>
            </w:r>
          </w:p>
        </w:tc>
        <w:tc>
          <w:tcPr>
            <w:tcW w:w="2519" w:type="dxa"/>
          </w:tcPr>
          <w:p w14:paraId="18A4830B" w14:textId="77777777" w:rsidR="0051683E" w:rsidRPr="002934CD" w:rsidRDefault="001920A5" w:rsidP="00192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18-13баллов</w:t>
            </w:r>
          </w:p>
        </w:tc>
        <w:tc>
          <w:tcPr>
            <w:tcW w:w="2976" w:type="dxa"/>
          </w:tcPr>
          <w:p w14:paraId="7A43F557" w14:textId="77777777" w:rsidR="0051683E" w:rsidRPr="002934CD" w:rsidRDefault="001920A5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sz w:val="28"/>
                <w:szCs w:val="28"/>
              </w:rPr>
              <w:t>12-0 баллов</w:t>
            </w:r>
          </w:p>
        </w:tc>
      </w:tr>
    </w:tbl>
    <w:p w14:paraId="44DD93D9" w14:textId="77777777" w:rsidR="00E8661B" w:rsidRPr="002934CD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14:paraId="037DB305" w14:textId="77777777" w:rsidR="00E8661B" w:rsidRPr="002934CD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14:paraId="0849695D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5BBE26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9A7578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99693D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6731B0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E9EF53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8F1A72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F65258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C1C605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D695AA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389186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3337169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9297AC" w14:textId="77777777" w:rsidR="005B2F32" w:rsidRPr="002934CD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D162C0" w14:textId="55BDC8E0" w:rsidR="005B2F32" w:rsidRDefault="005B2F32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D027AB" w14:textId="088EB35A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832A48" w14:textId="73F9FAE6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1B353A" w14:textId="26D5CCA9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193A05" w14:textId="29D3CEB9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AE6141" w14:textId="65D5D07B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ABDEAA" w14:textId="1A8A13C0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24671F" w14:textId="1594D6D9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02FA5C" w14:textId="2F4B3F64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CB99FE" w14:textId="41DFAE18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269C45" w14:textId="0D45DCD5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35A215" w14:textId="2419E266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0F2F43" w14:textId="3194C667" w:rsidR="003409E3" w:rsidRDefault="003409E3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8C2593" w14:textId="228A4F2C" w:rsidR="003409E3" w:rsidRDefault="003409E3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0C0B80" w14:textId="77777777" w:rsidR="003409E3" w:rsidRDefault="003409E3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0B7BEE" w14:textId="5C9E28BC" w:rsid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8D94E1" w14:textId="77777777" w:rsidR="002934CD" w:rsidRPr="002934CD" w:rsidRDefault="002934CD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C61B3E" w14:textId="77777777" w:rsidR="0051683E" w:rsidRPr="002934CD" w:rsidRDefault="0051683E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lastRenderedPageBreak/>
        <w:t>Ответы и критерии к оцениванию</w:t>
      </w:r>
    </w:p>
    <w:p w14:paraId="2F0FFBE8" w14:textId="77777777" w:rsidR="00E8661B" w:rsidRPr="002934CD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53" w:type="dxa"/>
        <w:jc w:val="center"/>
        <w:tblLook w:val="04A0" w:firstRow="1" w:lastRow="0" w:firstColumn="1" w:lastColumn="0" w:noHBand="0" w:noVBand="1"/>
      </w:tblPr>
      <w:tblGrid>
        <w:gridCol w:w="5026"/>
        <w:gridCol w:w="5127"/>
      </w:tblGrid>
      <w:tr w:rsidR="00925335" w:rsidRPr="002934CD" w14:paraId="261B518E" w14:textId="77777777" w:rsidTr="00CB1057">
        <w:trPr>
          <w:trHeight w:val="9091"/>
          <w:jc w:val="center"/>
        </w:trPr>
        <w:tc>
          <w:tcPr>
            <w:tcW w:w="5026" w:type="dxa"/>
          </w:tcPr>
          <w:p w14:paraId="133FB9B8" w14:textId="77777777" w:rsidR="00925335" w:rsidRPr="002934CD" w:rsidRDefault="00925335" w:rsidP="009811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54"/>
              <w:gridCol w:w="3737"/>
            </w:tblGrid>
            <w:tr w:rsidR="00925335" w:rsidRPr="002934CD" w14:paraId="3D0450B1" w14:textId="77777777" w:rsidTr="00CB1057">
              <w:tc>
                <w:tcPr>
                  <w:tcW w:w="854" w:type="dxa"/>
                </w:tcPr>
                <w:p w14:paraId="0EC4716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737" w:type="dxa"/>
                </w:tcPr>
                <w:p w14:paraId="21405B89" w14:textId="77777777" w:rsidR="00925335" w:rsidRPr="002934CD" w:rsidRDefault="00F64D7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(1</w:t>
                  </w:r>
                  <w:r w:rsidR="00925335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</w:t>
                  </w:r>
                </w:p>
              </w:tc>
            </w:tr>
            <w:tr w:rsidR="00925335" w:rsidRPr="002934CD" w14:paraId="22D3D845" w14:textId="77777777" w:rsidTr="00CB1057">
              <w:tc>
                <w:tcPr>
                  <w:tcW w:w="854" w:type="dxa"/>
                </w:tcPr>
                <w:p w14:paraId="6998596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737" w:type="dxa"/>
                </w:tcPr>
                <w:p w14:paraId="14ABEDF0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На границе литосферных плит: </w:t>
                  </w:r>
                  <w:proofErr w:type="spellStart"/>
                  <w:r w:rsidRPr="002934C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Евразиатской</w:t>
                  </w:r>
                  <w:proofErr w:type="spellEnd"/>
                  <w:r w:rsidRPr="002934C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и Тихоокеанской, в районе сейсмического пояса (2б)</w:t>
                  </w:r>
                </w:p>
              </w:tc>
            </w:tr>
            <w:tr w:rsidR="00925335" w:rsidRPr="002934CD" w14:paraId="3D4505AF" w14:textId="77777777" w:rsidTr="00CB1057">
              <w:tc>
                <w:tcPr>
                  <w:tcW w:w="854" w:type="dxa"/>
                </w:tcPr>
                <w:p w14:paraId="341C9ED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737" w:type="dxa"/>
                </w:tcPr>
                <w:p w14:paraId="49076F4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(1 б)</w:t>
                  </w:r>
                </w:p>
              </w:tc>
            </w:tr>
            <w:tr w:rsidR="00925335" w:rsidRPr="002934CD" w14:paraId="7817AE52" w14:textId="77777777" w:rsidTr="00CB1057">
              <w:tc>
                <w:tcPr>
                  <w:tcW w:w="854" w:type="dxa"/>
                </w:tcPr>
                <w:p w14:paraId="1BF7CCF7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737" w:type="dxa"/>
                </w:tcPr>
                <w:p w14:paraId="0C7ED0AA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1-Б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(0,5б),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2-А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3-Б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4-А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 </w:t>
                  </w:r>
                  <w:proofErr w:type="gramStart"/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Итого: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(</w:t>
                  </w:r>
                  <w:proofErr w:type="gramEnd"/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2б)</w:t>
                  </w:r>
                </w:p>
              </w:tc>
            </w:tr>
            <w:tr w:rsidR="00925335" w:rsidRPr="002934CD" w14:paraId="729F554A" w14:textId="77777777" w:rsidTr="00CB1057">
              <w:tc>
                <w:tcPr>
                  <w:tcW w:w="854" w:type="dxa"/>
                </w:tcPr>
                <w:p w14:paraId="3F877234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737" w:type="dxa"/>
                </w:tcPr>
                <w:p w14:paraId="4A351CD1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154 (1б)</w:t>
                  </w:r>
                </w:p>
              </w:tc>
            </w:tr>
            <w:tr w:rsidR="00925335" w:rsidRPr="002934CD" w14:paraId="29939B9C" w14:textId="77777777" w:rsidTr="00CB1057">
              <w:tc>
                <w:tcPr>
                  <w:tcW w:w="854" w:type="dxa"/>
                </w:tcPr>
                <w:p w14:paraId="6597F024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737" w:type="dxa"/>
                </w:tcPr>
                <w:p w14:paraId="10E48373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346(1б)</w:t>
                  </w:r>
                </w:p>
              </w:tc>
            </w:tr>
            <w:tr w:rsidR="00925335" w:rsidRPr="002934CD" w14:paraId="4679ECA8" w14:textId="77777777" w:rsidTr="00CB1057">
              <w:tc>
                <w:tcPr>
                  <w:tcW w:w="854" w:type="dxa"/>
                </w:tcPr>
                <w:p w14:paraId="1EC5786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737" w:type="dxa"/>
                </w:tcPr>
                <w:p w14:paraId="18A9D5C0" w14:textId="77777777" w:rsidR="00925335" w:rsidRPr="002934CD" w:rsidRDefault="00925335" w:rsidP="00822FC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920A5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1920A5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за каждый верный ответ по 0,5б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1920A5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Итого: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2б</w:t>
                  </w:r>
                </w:p>
              </w:tc>
            </w:tr>
            <w:tr w:rsidR="00925335" w:rsidRPr="002934CD" w14:paraId="2A2EE09D" w14:textId="77777777" w:rsidTr="00CB1057">
              <w:tc>
                <w:tcPr>
                  <w:tcW w:w="854" w:type="dxa"/>
                </w:tcPr>
                <w:p w14:paraId="4E78D4ED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737" w:type="dxa"/>
                </w:tcPr>
                <w:p w14:paraId="0C8D7785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(1б)</w:t>
                  </w:r>
                </w:p>
              </w:tc>
            </w:tr>
            <w:tr w:rsidR="00925335" w:rsidRPr="002934CD" w14:paraId="6D1B1DE7" w14:textId="77777777" w:rsidTr="00CB1057">
              <w:tc>
                <w:tcPr>
                  <w:tcW w:w="854" w:type="dxa"/>
                </w:tcPr>
                <w:p w14:paraId="636BC2D2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3737" w:type="dxa"/>
                </w:tcPr>
                <w:p w14:paraId="381DDFA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(1б)</w:t>
                  </w:r>
                </w:p>
              </w:tc>
            </w:tr>
            <w:tr w:rsidR="00925335" w:rsidRPr="002934CD" w14:paraId="5C6A8FB0" w14:textId="77777777" w:rsidTr="00CB1057">
              <w:tc>
                <w:tcPr>
                  <w:tcW w:w="854" w:type="dxa"/>
                </w:tcPr>
                <w:p w14:paraId="4457253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3737" w:type="dxa"/>
                </w:tcPr>
                <w:p w14:paraId="5E3CC551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Большой Барьерный риф (1б)</w:t>
                  </w:r>
                </w:p>
              </w:tc>
            </w:tr>
            <w:tr w:rsidR="00925335" w:rsidRPr="002934CD" w14:paraId="141D16C9" w14:textId="77777777" w:rsidTr="00CB1057">
              <w:tc>
                <w:tcPr>
                  <w:tcW w:w="854" w:type="dxa"/>
                </w:tcPr>
                <w:p w14:paraId="7F1735EA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737" w:type="dxa"/>
                </w:tcPr>
                <w:p w14:paraId="387C5030" w14:textId="77777777" w:rsidR="00925335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(1б)</w:t>
                  </w:r>
                </w:p>
              </w:tc>
            </w:tr>
            <w:tr w:rsidR="00925335" w:rsidRPr="002934CD" w14:paraId="01B06FD3" w14:textId="77777777" w:rsidTr="00CB1057">
              <w:tc>
                <w:tcPr>
                  <w:tcW w:w="854" w:type="dxa"/>
                </w:tcPr>
                <w:p w14:paraId="3AFFCC3A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737" w:type="dxa"/>
                </w:tcPr>
                <w:p w14:paraId="024A912F" w14:textId="77777777" w:rsidR="00925335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(1б)</w:t>
                  </w:r>
                </w:p>
              </w:tc>
            </w:tr>
            <w:tr w:rsidR="00925335" w:rsidRPr="002934CD" w14:paraId="334CA334" w14:textId="77777777" w:rsidTr="00CB1057">
              <w:tc>
                <w:tcPr>
                  <w:tcW w:w="854" w:type="dxa"/>
                </w:tcPr>
                <w:p w14:paraId="68BEAA86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3737" w:type="dxa"/>
                </w:tcPr>
                <w:p w14:paraId="75A0C258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1062C9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925335" w:rsidRPr="002934CD" w14:paraId="37B69F62" w14:textId="77777777" w:rsidTr="00CB1057">
              <w:tc>
                <w:tcPr>
                  <w:tcW w:w="854" w:type="dxa"/>
                </w:tcPr>
                <w:p w14:paraId="1E1DD7D6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737" w:type="dxa"/>
                </w:tcPr>
                <w:p w14:paraId="79EDED54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1062C9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925335" w:rsidRPr="002934CD" w14:paraId="6EC25272" w14:textId="77777777" w:rsidTr="00CB1057">
              <w:tc>
                <w:tcPr>
                  <w:tcW w:w="854" w:type="dxa"/>
                </w:tcPr>
                <w:p w14:paraId="740D53C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737" w:type="dxa"/>
                </w:tcPr>
                <w:p w14:paraId="3E54100D" w14:textId="77777777" w:rsidR="00875883" w:rsidRPr="002934CD" w:rsidRDefault="00875883" w:rsidP="0087588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северном и западном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39F887E2" w14:textId="77777777" w:rsidR="00875883" w:rsidRPr="002934CD" w:rsidRDefault="00875883" w:rsidP="0087588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Индий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кого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0E81B5AE" w14:textId="77777777" w:rsidR="00875883" w:rsidRPr="002934CD" w:rsidRDefault="00875883" w:rsidP="0087588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Гренландия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2123A01E" w14:textId="77777777" w:rsidR="001062C9" w:rsidRPr="002934CD" w:rsidRDefault="00875883" w:rsidP="00822FC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Южная Америка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 каждый верный ответ по 0,5б. Итого: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2б</w:t>
                  </w:r>
                </w:p>
              </w:tc>
            </w:tr>
            <w:tr w:rsidR="00925335" w:rsidRPr="002934CD" w14:paraId="38C3078D" w14:textId="77777777" w:rsidTr="00CB1057">
              <w:tc>
                <w:tcPr>
                  <w:tcW w:w="854" w:type="dxa"/>
                </w:tcPr>
                <w:p w14:paraId="2FE1DE6B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737" w:type="dxa"/>
                </w:tcPr>
                <w:p w14:paraId="071E8438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 </w:t>
                  </w:r>
                  <w:r w:rsidR="001062C9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2D50AB25" w14:textId="77777777" w:rsidTr="00CB1057">
              <w:tc>
                <w:tcPr>
                  <w:tcW w:w="854" w:type="dxa"/>
                </w:tcPr>
                <w:p w14:paraId="2D057055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3737" w:type="dxa"/>
                </w:tcPr>
                <w:p w14:paraId="44B34AFD" w14:textId="77777777" w:rsidR="00925335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875883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44F506F3" w14:textId="77777777" w:rsidTr="00CB1057">
              <w:tc>
                <w:tcPr>
                  <w:tcW w:w="854" w:type="dxa"/>
                </w:tcPr>
                <w:p w14:paraId="0AC27F1D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737" w:type="dxa"/>
                </w:tcPr>
                <w:p w14:paraId="629338C0" w14:textId="77777777" w:rsidR="00925335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875883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59F5431D" w14:textId="77777777" w:rsidTr="00CB1057">
              <w:tc>
                <w:tcPr>
                  <w:tcW w:w="854" w:type="dxa"/>
                </w:tcPr>
                <w:p w14:paraId="07187305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3737" w:type="dxa"/>
                </w:tcPr>
                <w:p w14:paraId="50013905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4(1б)</w:t>
                  </w:r>
                </w:p>
              </w:tc>
            </w:tr>
            <w:tr w:rsidR="00925335" w:rsidRPr="002934CD" w14:paraId="75FAC5A7" w14:textId="77777777" w:rsidTr="00CB1057">
              <w:tc>
                <w:tcPr>
                  <w:tcW w:w="854" w:type="dxa"/>
                </w:tcPr>
                <w:p w14:paraId="311CA89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737" w:type="dxa"/>
                </w:tcPr>
                <w:p w14:paraId="337DA39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875883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1062C9" w:rsidRPr="002934CD" w14:paraId="777F7EBC" w14:textId="77777777" w:rsidTr="00CB1057">
              <w:tc>
                <w:tcPr>
                  <w:tcW w:w="854" w:type="dxa"/>
                </w:tcPr>
                <w:p w14:paraId="307D8F08" w14:textId="77777777" w:rsidR="001062C9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3737" w:type="dxa"/>
                </w:tcPr>
                <w:p w14:paraId="5BE4E704" w14:textId="77777777" w:rsidR="001062C9" w:rsidRPr="002934CD" w:rsidRDefault="001062C9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Чили</w:t>
                  </w:r>
                </w:p>
              </w:tc>
            </w:tr>
          </w:tbl>
          <w:p w14:paraId="712DDCEB" w14:textId="77777777" w:rsidR="00925335" w:rsidRPr="002934CD" w:rsidRDefault="00925335" w:rsidP="009811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7" w:type="dxa"/>
          </w:tcPr>
          <w:p w14:paraId="07810F7F" w14:textId="77777777" w:rsidR="00925335" w:rsidRPr="002934CD" w:rsidRDefault="00925335" w:rsidP="009811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34CD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3968"/>
            </w:tblGrid>
            <w:tr w:rsidR="00925335" w:rsidRPr="002934CD" w14:paraId="1009392C" w14:textId="77777777" w:rsidTr="00CB1057">
              <w:tc>
                <w:tcPr>
                  <w:tcW w:w="790" w:type="dxa"/>
                </w:tcPr>
                <w:p w14:paraId="7D3C32C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8" w:type="dxa"/>
                </w:tcPr>
                <w:p w14:paraId="0976077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(1б)</w:t>
                  </w:r>
                </w:p>
              </w:tc>
            </w:tr>
            <w:tr w:rsidR="00925335" w:rsidRPr="002934CD" w14:paraId="68FBAB84" w14:textId="77777777" w:rsidTr="00CB1057">
              <w:tc>
                <w:tcPr>
                  <w:tcW w:w="790" w:type="dxa"/>
                </w:tcPr>
                <w:p w14:paraId="4CE317C3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8" w:type="dxa"/>
                </w:tcPr>
                <w:p w14:paraId="3F137852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 границе литосферных плит: Южно-Американской и Тихоокеанской, в районе сейсмического пояса (2б)</w:t>
                  </w:r>
                </w:p>
              </w:tc>
            </w:tr>
            <w:tr w:rsidR="00925335" w:rsidRPr="002934CD" w14:paraId="7A495226" w14:textId="77777777" w:rsidTr="00CB1057">
              <w:tc>
                <w:tcPr>
                  <w:tcW w:w="790" w:type="dxa"/>
                </w:tcPr>
                <w:p w14:paraId="19EFDCF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8" w:type="dxa"/>
                </w:tcPr>
                <w:p w14:paraId="21FCCCCB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(1б)</w:t>
                  </w:r>
                </w:p>
              </w:tc>
            </w:tr>
            <w:tr w:rsidR="00925335" w:rsidRPr="002934CD" w14:paraId="5D12C9C2" w14:textId="77777777" w:rsidTr="00CB1057">
              <w:tc>
                <w:tcPr>
                  <w:tcW w:w="790" w:type="dxa"/>
                </w:tcPr>
                <w:p w14:paraId="69E163C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8" w:type="dxa"/>
                </w:tcPr>
                <w:p w14:paraId="06BEB42D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1-Б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2-Г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3-В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4-А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(0,5б) Итого: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925335" w:rsidRPr="002934CD" w14:paraId="6C82D013" w14:textId="77777777" w:rsidTr="00CB1057">
              <w:tc>
                <w:tcPr>
                  <w:tcW w:w="790" w:type="dxa"/>
                </w:tcPr>
                <w:p w14:paraId="34D30626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8" w:type="dxa"/>
                </w:tcPr>
                <w:p w14:paraId="1E9F9E26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654 (1б)</w:t>
                  </w:r>
                </w:p>
              </w:tc>
            </w:tr>
            <w:tr w:rsidR="00925335" w:rsidRPr="002934CD" w14:paraId="62FD40CC" w14:textId="77777777" w:rsidTr="00CB1057">
              <w:tc>
                <w:tcPr>
                  <w:tcW w:w="790" w:type="dxa"/>
                </w:tcPr>
                <w:p w14:paraId="7175528C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968" w:type="dxa"/>
                </w:tcPr>
                <w:p w14:paraId="3CECC98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134 (1б)</w:t>
                  </w:r>
                </w:p>
              </w:tc>
            </w:tr>
            <w:tr w:rsidR="00925335" w:rsidRPr="002934CD" w14:paraId="5BE96B1A" w14:textId="77777777" w:rsidTr="00CB1057">
              <w:tc>
                <w:tcPr>
                  <w:tcW w:w="790" w:type="dxa"/>
                </w:tcPr>
                <w:p w14:paraId="28ABC7C0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8" w:type="dxa"/>
                </w:tcPr>
                <w:p w14:paraId="611ACAF8" w14:textId="77777777" w:rsidR="00925335" w:rsidRPr="002934CD" w:rsidRDefault="00925335" w:rsidP="0082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3142</w:t>
                  </w:r>
                  <w:r w:rsidR="00CB1057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 каждый верный ответ по 0,5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024F86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Итого: 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</w:tr>
            <w:tr w:rsidR="00925335" w:rsidRPr="002934CD" w14:paraId="14ED8F43" w14:textId="77777777" w:rsidTr="00CB1057">
              <w:tc>
                <w:tcPr>
                  <w:tcW w:w="790" w:type="dxa"/>
                </w:tcPr>
                <w:p w14:paraId="24BEAA93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8" w:type="dxa"/>
                </w:tcPr>
                <w:p w14:paraId="41A292FB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(1б)</w:t>
                  </w:r>
                </w:p>
              </w:tc>
            </w:tr>
            <w:tr w:rsidR="00925335" w:rsidRPr="002934CD" w14:paraId="5E32F751" w14:textId="77777777" w:rsidTr="00CB1057">
              <w:tc>
                <w:tcPr>
                  <w:tcW w:w="790" w:type="dxa"/>
                </w:tcPr>
                <w:p w14:paraId="789DBC47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3968" w:type="dxa"/>
                </w:tcPr>
                <w:p w14:paraId="564CDFCF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(1б)</w:t>
                  </w:r>
                </w:p>
              </w:tc>
            </w:tr>
            <w:tr w:rsidR="00925335" w:rsidRPr="002934CD" w14:paraId="5CAA6F61" w14:textId="77777777" w:rsidTr="00CB1057">
              <w:tc>
                <w:tcPr>
                  <w:tcW w:w="790" w:type="dxa"/>
                </w:tcPr>
                <w:p w14:paraId="6446C693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3968" w:type="dxa"/>
                </w:tcPr>
                <w:p w14:paraId="0A3CE1AD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Эвкалипт (1б)</w:t>
                  </w:r>
                </w:p>
              </w:tc>
            </w:tr>
            <w:tr w:rsidR="00925335" w:rsidRPr="002934CD" w14:paraId="28AA6717" w14:textId="77777777" w:rsidTr="00CB1057">
              <w:tc>
                <w:tcPr>
                  <w:tcW w:w="790" w:type="dxa"/>
                </w:tcPr>
                <w:p w14:paraId="117FCBA9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968" w:type="dxa"/>
                </w:tcPr>
                <w:p w14:paraId="6EB4C9B0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 </w:t>
                  </w:r>
                  <w:r w:rsidR="00B34AA4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1137E478" w14:textId="77777777" w:rsidTr="00CB1057">
              <w:tc>
                <w:tcPr>
                  <w:tcW w:w="790" w:type="dxa"/>
                </w:tcPr>
                <w:p w14:paraId="2C41A477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968" w:type="dxa"/>
                </w:tcPr>
                <w:p w14:paraId="6D4F2B2A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 </w:t>
                  </w:r>
                  <w:r w:rsidR="00B34AA4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09205994" w14:textId="77777777" w:rsidTr="00CB1057">
              <w:tc>
                <w:tcPr>
                  <w:tcW w:w="790" w:type="dxa"/>
                </w:tcPr>
                <w:p w14:paraId="28448CF6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3968" w:type="dxa"/>
                </w:tcPr>
                <w:p w14:paraId="68E08A23" w14:textId="77777777" w:rsidR="00925335" w:rsidRPr="002934CD" w:rsidRDefault="00875883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 </w:t>
                  </w:r>
                  <w:r w:rsidR="00B34AA4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72010451" w14:textId="77777777" w:rsidTr="00CB1057">
              <w:tc>
                <w:tcPr>
                  <w:tcW w:w="790" w:type="dxa"/>
                </w:tcPr>
                <w:p w14:paraId="391935B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968" w:type="dxa"/>
                </w:tcPr>
                <w:p w14:paraId="172E9B1A" w14:textId="77777777" w:rsidR="00925335" w:rsidRPr="002934CD" w:rsidRDefault="003A544A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34AA4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564EC033" w14:textId="77777777" w:rsidTr="00CB1057">
              <w:trPr>
                <w:trHeight w:val="1402"/>
              </w:trPr>
              <w:tc>
                <w:tcPr>
                  <w:tcW w:w="790" w:type="dxa"/>
                </w:tcPr>
                <w:p w14:paraId="2C0F8965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968" w:type="dxa"/>
                </w:tcPr>
                <w:p w14:paraId="6B16A5CE" w14:textId="77777777" w:rsidR="00822FCE" w:rsidRPr="002934CD" w:rsidRDefault="003A544A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третье место </w:t>
                  </w:r>
                </w:p>
                <w:p w14:paraId="5EE3BFED" w14:textId="77777777" w:rsidR="00822FCE" w:rsidRPr="002934CD" w:rsidRDefault="003A544A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маленьким и холодным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6246DD1C" w14:textId="77777777" w:rsidR="003A544A" w:rsidRPr="002934CD" w:rsidRDefault="003A544A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Канадский арктический</w:t>
                  </w:r>
                  <w:r w:rsidR="008D615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539D583B" w14:textId="77777777" w:rsidR="003A544A" w:rsidRPr="002934CD" w:rsidRDefault="003A544A" w:rsidP="00822FC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Панамским </w:t>
                  </w:r>
                  <w:r w:rsidR="00822FCE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каждый верный ответ по 0,5б. Итого: 2б</w:t>
                  </w:r>
                </w:p>
              </w:tc>
            </w:tr>
            <w:tr w:rsidR="00925335" w:rsidRPr="002934CD" w14:paraId="37DF1804" w14:textId="77777777" w:rsidTr="00CB1057">
              <w:tc>
                <w:tcPr>
                  <w:tcW w:w="790" w:type="dxa"/>
                </w:tcPr>
                <w:p w14:paraId="26304C88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968" w:type="dxa"/>
                </w:tcPr>
                <w:p w14:paraId="25F4B561" w14:textId="77777777" w:rsidR="00925335" w:rsidRPr="002934CD" w:rsidRDefault="00B34AA4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A544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5B361F58" w14:textId="77777777" w:rsidTr="00CB1057">
              <w:tc>
                <w:tcPr>
                  <w:tcW w:w="790" w:type="dxa"/>
                </w:tcPr>
                <w:p w14:paraId="04A919C3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3968" w:type="dxa"/>
                </w:tcPr>
                <w:p w14:paraId="664E0C2E" w14:textId="77777777" w:rsidR="00925335" w:rsidRPr="002934CD" w:rsidRDefault="00B34AA4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3A544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3444F555" w14:textId="77777777" w:rsidTr="00CB1057">
              <w:tc>
                <w:tcPr>
                  <w:tcW w:w="790" w:type="dxa"/>
                </w:tcPr>
                <w:p w14:paraId="465D5C9E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968" w:type="dxa"/>
                </w:tcPr>
                <w:p w14:paraId="06B6F796" w14:textId="77777777" w:rsidR="00925335" w:rsidRPr="002934CD" w:rsidRDefault="00B34AA4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A544A"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(1б)</w:t>
                  </w:r>
                </w:p>
              </w:tc>
            </w:tr>
            <w:tr w:rsidR="00925335" w:rsidRPr="002934CD" w14:paraId="761F39E6" w14:textId="77777777" w:rsidTr="00CB1057">
              <w:tc>
                <w:tcPr>
                  <w:tcW w:w="790" w:type="dxa"/>
                </w:tcPr>
                <w:p w14:paraId="54848E6D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3968" w:type="dxa"/>
                </w:tcPr>
                <w:p w14:paraId="7C58CF8C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(1б)</w:t>
                  </w:r>
                </w:p>
              </w:tc>
            </w:tr>
            <w:tr w:rsidR="00925335" w:rsidRPr="002934CD" w14:paraId="2F586BB6" w14:textId="77777777" w:rsidTr="00CB1057">
              <w:tc>
                <w:tcPr>
                  <w:tcW w:w="790" w:type="dxa"/>
                </w:tcPr>
                <w:p w14:paraId="26FD1921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968" w:type="dxa"/>
                </w:tcPr>
                <w:p w14:paraId="56B9C21B" w14:textId="77777777" w:rsidR="00925335" w:rsidRPr="002934CD" w:rsidRDefault="00925335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(1б)</w:t>
                  </w:r>
                </w:p>
              </w:tc>
            </w:tr>
            <w:tr w:rsidR="00B34AA4" w:rsidRPr="002934CD" w14:paraId="7E713AA2" w14:textId="77777777" w:rsidTr="00CB1057">
              <w:tc>
                <w:tcPr>
                  <w:tcW w:w="790" w:type="dxa"/>
                </w:tcPr>
                <w:p w14:paraId="6E290027" w14:textId="77777777" w:rsidR="00B34AA4" w:rsidRPr="002934CD" w:rsidRDefault="00B34AA4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3968" w:type="dxa"/>
                </w:tcPr>
                <w:p w14:paraId="35F7CC9C" w14:textId="77777777" w:rsidR="00B34AA4" w:rsidRPr="002934CD" w:rsidRDefault="00B34AA4" w:rsidP="0098113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4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Египет</w:t>
                  </w:r>
                </w:p>
              </w:tc>
            </w:tr>
          </w:tbl>
          <w:p w14:paraId="58E3615F" w14:textId="77777777" w:rsidR="00925335" w:rsidRPr="002934CD" w:rsidRDefault="00925335" w:rsidP="009811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14787A" w14:textId="77777777" w:rsidR="00274BCB" w:rsidRPr="002934CD" w:rsidRDefault="00274BC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5E832A" w14:textId="77777777" w:rsidR="0051683E" w:rsidRPr="002934CD" w:rsidRDefault="0051683E" w:rsidP="0051683E">
      <w:pPr>
        <w:rPr>
          <w:rFonts w:ascii="Times New Roman" w:hAnsi="Times New Roman" w:cs="Times New Roman"/>
          <w:b/>
          <w:sz w:val="28"/>
          <w:szCs w:val="28"/>
        </w:rPr>
      </w:pPr>
    </w:p>
    <w:p w14:paraId="09DAA77F" w14:textId="77777777" w:rsidR="0051683E" w:rsidRPr="002934CD" w:rsidRDefault="0051683E" w:rsidP="0051683E">
      <w:pPr>
        <w:rPr>
          <w:rFonts w:ascii="Times New Roman" w:hAnsi="Times New Roman" w:cs="Times New Roman"/>
          <w:b/>
          <w:sz w:val="28"/>
          <w:szCs w:val="28"/>
        </w:rPr>
      </w:pPr>
    </w:p>
    <w:p w14:paraId="24586BD2" w14:textId="77777777" w:rsidR="00227E5D" w:rsidRPr="002934CD" w:rsidRDefault="00227E5D">
      <w:pPr>
        <w:rPr>
          <w:rFonts w:ascii="Times New Roman" w:hAnsi="Times New Roman" w:cs="Times New Roman"/>
          <w:sz w:val="28"/>
          <w:szCs w:val="28"/>
        </w:rPr>
      </w:pPr>
    </w:p>
    <w:p w14:paraId="6F2D2DB7" w14:textId="77777777" w:rsidR="00F7690C" w:rsidRPr="002934CD" w:rsidRDefault="00F7690C">
      <w:pPr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33FC68C" w14:textId="77777777" w:rsidR="008807D6" w:rsidRPr="002934CD" w:rsidRDefault="00E26A10" w:rsidP="00E26A10">
      <w:pPr>
        <w:pStyle w:val="a4"/>
        <w:spacing w:after="0" w:line="240" w:lineRule="auto"/>
        <w:ind w:left="142" w:hanging="284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8807D6" w:rsidRPr="002934CD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аттестация: итоговая контрольная работа по географии </w:t>
      </w:r>
      <w:r w:rsidR="00925335" w:rsidRPr="002934CD">
        <w:rPr>
          <w:rFonts w:ascii="Times New Roman" w:hAnsi="Times New Roman" w:cs="Times New Roman"/>
          <w:b/>
          <w:sz w:val="28"/>
          <w:szCs w:val="28"/>
        </w:rPr>
        <w:t>7</w:t>
      </w:r>
      <w:r w:rsidR="008807D6" w:rsidRPr="002934C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0B0AADF" w14:textId="77777777" w:rsidR="008807D6" w:rsidRPr="002934CD" w:rsidRDefault="008807D6" w:rsidP="008807D6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9807D4" w14:textId="77777777" w:rsidR="0051683E" w:rsidRPr="002934CD" w:rsidRDefault="0051683E" w:rsidP="008807D6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Вариант</w:t>
      </w:r>
    </w:p>
    <w:p w14:paraId="5771092F" w14:textId="77777777" w:rsidR="0051683E" w:rsidRPr="002934CD" w:rsidRDefault="0051683E" w:rsidP="0051683E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7A409E" w14:textId="77777777" w:rsidR="00E8661B" w:rsidRPr="002934CD" w:rsidRDefault="00E8661B" w:rsidP="00E26A10">
      <w:pPr>
        <w:pStyle w:val="a4"/>
        <w:ind w:left="0" w:hanging="284"/>
        <w:rPr>
          <w:rFonts w:ascii="Times New Roman" w:hAnsi="Times New Roman" w:cs="Times New Roman"/>
          <w:b/>
          <w:sz w:val="28"/>
          <w:szCs w:val="28"/>
        </w:rPr>
        <w:sectPr w:rsidR="00E8661B" w:rsidRPr="002934CD" w:rsidSect="00CB10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B0DC07F" w14:textId="77777777" w:rsidR="00925335" w:rsidRPr="002934CD" w:rsidRDefault="00925335" w:rsidP="00925335">
      <w:pPr>
        <w:pStyle w:val="aa"/>
        <w:ind w:right="57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1. Географическая оболочка – это… </w:t>
      </w:r>
    </w:p>
    <w:p w14:paraId="199E8C79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1) </w:t>
      </w:r>
      <w:r w:rsidRPr="002934CD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все виды природных богатств, которые используются человеком в хозяйственной деятельности;</w:t>
      </w:r>
    </w:p>
    <w:p w14:paraId="727FCA9B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2) </w:t>
      </w:r>
      <w:r w:rsidRPr="002934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закономерная смена природных комплексов при переходе от экватора к полюсам;</w:t>
      </w:r>
    </w:p>
    <w:p w14:paraId="2B8C958B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3) </w:t>
      </w:r>
      <w:r w:rsidRPr="002934CD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целостная и непрерывная оболочка Земли, включающая нижнюю часть атмосферы, верхнюю часть литосферы, всю гидросферу и всю биосферу;</w:t>
      </w:r>
    </w:p>
    <w:p w14:paraId="4B51CB70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4) большие объемы воздуха тропосферы, обладающие определенными свойствами.</w:t>
      </w:r>
    </w:p>
    <w:p w14:paraId="1BF66EA4" w14:textId="77777777" w:rsidR="0083757B" w:rsidRPr="002934CD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7FF5315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934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Прочитайте текст и ответьте на вопрос:</w:t>
      </w:r>
    </w:p>
    <w:p w14:paraId="79232DBC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В марте 2011 г. сильнейшее землетрясение у берегов Японии породило гигантскую волну – цунами, которая смыла все с побережья страны, разрушила десятки населенных </w:t>
      </w:r>
      <w:proofErr w:type="gramStart"/>
      <w:r w:rsidRPr="002934CD">
        <w:rPr>
          <w:rFonts w:ascii="Times New Roman" w:hAnsi="Times New Roman" w:cs="Times New Roman"/>
          <w:sz w:val="28"/>
          <w:szCs w:val="28"/>
        </w:rPr>
        <w:t>пунктов,  погубив</w:t>
      </w:r>
      <w:proofErr w:type="gramEnd"/>
      <w:r w:rsidRPr="002934CD">
        <w:rPr>
          <w:rFonts w:ascii="Times New Roman" w:hAnsi="Times New Roman" w:cs="Times New Roman"/>
          <w:sz w:val="28"/>
          <w:szCs w:val="28"/>
        </w:rPr>
        <w:t xml:space="preserve"> почти тридцать тысяч человек!</w:t>
      </w:r>
    </w:p>
    <w:p w14:paraId="559E6EB8" w14:textId="77777777" w:rsidR="00925335" w:rsidRPr="002934CD" w:rsidRDefault="00925335" w:rsidP="00925335">
      <w:pPr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Почему в этом районе часто происходят землетрясения?</w:t>
      </w:r>
    </w:p>
    <w:p w14:paraId="3A0A7890" w14:textId="77777777" w:rsidR="00CD6177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934CD">
        <w:rPr>
          <w:b/>
          <w:sz w:val="28"/>
          <w:szCs w:val="28"/>
        </w:rPr>
        <w:t>3.</w:t>
      </w:r>
      <w:r w:rsidRPr="002934C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934CD">
        <w:rPr>
          <w:b/>
          <w:color w:val="000000"/>
          <w:sz w:val="28"/>
          <w:szCs w:val="28"/>
        </w:rPr>
        <w:t xml:space="preserve">Проанализируйте </w:t>
      </w:r>
      <w:proofErr w:type="spellStart"/>
      <w:r w:rsidRPr="002934CD">
        <w:rPr>
          <w:b/>
          <w:color w:val="000000"/>
          <w:sz w:val="28"/>
          <w:szCs w:val="28"/>
        </w:rPr>
        <w:t>климатограмму</w:t>
      </w:r>
      <w:proofErr w:type="spellEnd"/>
      <w:r w:rsidRPr="002934CD">
        <w:rPr>
          <w:b/>
          <w:color w:val="000000"/>
          <w:sz w:val="28"/>
          <w:szCs w:val="28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2934CD">
        <w:rPr>
          <w:b/>
          <w:color w:val="000000"/>
          <w:sz w:val="28"/>
          <w:szCs w:val="28"/>
        </w:rPr>
        <w:t>климатограмме</w:t>
      </w:r>
      <w:proofErr w:type="spellEnd"/>
      <w:r w:rsidRPr="002934CD">
        <w:rPr>
          <w:b/>
          <w:color w:val="000000"/>
          <w:sz w:val="28"/>
          <w:szCs w:val="28"/>
        </w:rPr>
        <w:t>.</w:t>
      </w:r>
    </w:p>
    <w:p w14:paraId="3EBFFF7C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2B1C1713" wp14:editId="6FADF52A">
            <wp:extent cx="5200650" cy="5000625"/>
            <wp:effectExtent l="19050" t="0" r="0" b="0"/>
            <wp:docPr id="2" name="Рисунок 2" descr="https://geo-oge.sdamgia.ru/get_file?id=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2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B90359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 </w:t>
      </w:r>
    </w:p>
    <w:p w14:paraId="62C25C39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1) A               2) B                   3) C                     4) D</w:t>
      </w:r>
    </w:p>
    <w:p w14:paraId="5558F051" w14:textId="77777777" w:rsidR="0083757B" w:rsidRPr="002934CD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00825B2" w14:textId="77777777" w:rsidR="0083757B" w:rsidRPr="002934CD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39B086F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4.</w:t>
      </w:r>
      <w:r w:rsidR="003A544A" w:rsidRPr="00293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sz w:val="28"/>
          <w:szCs w:val="28"/>
        </w:rPr>
        <w:t xml:space="preserve">Установите соответствие теплое </w:t>
      </w:r>
      <w:r w:rsidR="00CD6177" w:rsidRPr="002934CD">
        <w:rPr>
          <w:rFonts w:ascii="Times New Roman" w:hAnsi="Times New Roman" w:cs="Times New Roman"/>
          <w:b/>
          <w:sz w:val="28"/>
          <w:szCs w:val="28"/>
        </w:rPr>
        <w:t>–</w:t>
      </w:r>
      <w:r w:rsidRPr="002934CD">
        <w:rPr>
          <w:rFonts w:ascii="Times New Roman" w:hAnsi="Times New Roman" w:cs="Times New Roman"/>
          <w:b/>
          <w:sz w:val="28"/>
          <w:szCs w:val="28"/>
        </w:rPr>
        <w:t xml:space="preserve"> холодное течение:</w:t>
      </w:r>
    </w:p>
    <w:p w14:paraId="4D9F844F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1.Течение Западных Ветров                                  А.</w:t>
      </w:r>
      <w:r w:rsidR="00CB1057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>Теплое</w:t>
      </w:r>
    </w:p>
    <w:p w14:paraId="7BA39972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2.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 xml:space="preserve">Гольфстрим                                                     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Б.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>Холодное</w:t>
      </w:r>
    </w:p>
    <w:p w14:paraId="4E42A6F2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3.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>Калифорнийское</w:t>
      </w:r>
    </w:p>
    <w:p w14:paraId="6E0B678E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4.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>Куросио</w:t>
      </w:r>
    </w:p>
    <w:p w14:paraId="4690A407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14:paraId="35F17AAF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934CD">
        <w:rPr>
          <w:b/>
          <w:sz w:val="28"/>
          <w:szCs w:val="28"/>
        </w:rPr>
        <w:t>5.</w:t>
      </w:r>
      <w:r w:rsidRPr="002934CD">
        <w:rPr>
          <w:b/>
          <w:color w:val="000000"/>
          <w:sz w:val="28"/>
          <w:szCs w:val="28"/>
        </w:rPr>
        <w:t xml:space="preserve"> Прочитайте приведённый ниже текст, в котором пропущен ряд слов. Выберите из предлагаемого списка слова (словосочетание), которые необходимо вставить на место пропусков.</w:t>
      </w:r>
    </w:p>
    <w:p w14:paraId="0BFC52C2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 В Северном Ледовитом океане есть ________________(А), который состоит из 4 больших и более</w:t>
      </w:r>
      <w:r w:rsidR="00CD6177" w:rsidRPr="002934CD">
        <w:rPr>
          <w:color w:val="000000"/>
          <w:sz w:val="28"/>
          <w:szCs w:val="28"/>
        </w:rPr>
        <w:t xml:space="preserve"> </w:t>
      </w:r>
      <w:r w:rsidRPr="002934CD">
        <w:rPr>
          <w:color w:val="000000"/>
          <w:sz w:val="28"/>
          <w:szCs w:val="28"/>
        </w:rPr>
        <w:t>тысячи маленьких островов, у берегов которых постоянно плавают ________________(Б). Это Шпицберген. Некогда эта территория была покрыта лесами, неопровержимым доказательством чего являются месторождения ________________(В). Среди других полезных ископаемых здесь есть мрамор, гипс, фосфориты, асбест.</w:t>
      </w:r>
    </w:p>
    <w:p w14:paraId="69FFA561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934CD">
        <w:rPr>
          <w:i/>
          <w:color w:val="000000"/>
          <w:sz w:val="28"/>
          <w:szCs w:val="28"/>
        </w:rPr>
        <w:t>Список слов:</w:t>
      </w:r>
    </w:p>
    <w:p w14:paraId="0F787054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lastRenderedPageBreak/>
        <w:t>1) архипелаг     2) атолл    3) железная руда        4) каменный уголь</w:t>
      </w:r>
    </w:p>
    <w:p w14:paraId="1A7A042F" w14:textId="77777777" w:rsidR="00925335" w:rsidRPr="002934CD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5) айсберг         6) лакколиты</w:t>
      </w:r>
    </w:p>
    <w:p w14:paraId="55FF455B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60"/>
      </w:tblGrid>
      <w:tr w:rsidR="00925335" w:rsidRPr="002934CD" w14:paraId="52D6786E" w14:textId="77777777" w:rsidTr="00981133">
        <w:tc>
          <w:tcPr>
            <w:tcW w:w="1384" w:type="dxa"/>
          </w:tcPr>
          <w:p w14:paraId="3D149C6F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14:paraId="5AC22923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60" w:type="dxa"/>
          </w:tcPr>
          <w:p w14:paraId="65B1033F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В</w:t>
            </w:r>
          </w:p>
        </w:tc>
      </w:tr>
      <w:tr w:rsidR="00925335" w:rsidRPr="002934CD" w14:paraId="5F4AD65A" w14:textId="77777777" w:rsidTr="00981133">
        <w:tc>
          <w:tcPr>
            <w:tcW w:w="1384" w:type="dxa"/>
          </w:tcPr>
          <w:p w14:paraId="08D6E70F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76AEEC9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761AC" w14:textId="77777777" w:rsidR="00925335" w:rsidRPr="002934CD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550E36DA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D5B2236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934CD">
        <w:rPr>
          <w:b/>
          <w:color w:val="000000"/>
          <w:sz w:val="28"/>
          <w:szCs w:val="28"/>
        </w:rPr>
        <w:t>6.</w:t>
      </w:r>
      <w:r w:rsidRPr="002934CD">
        <w:rPr>
          <w:b/>
          <w:sz w:val="28"/>
          <w:szCs w:val="28"/>
        </w:rPr>
        <w:t xml:space="preserve"> Выберите </w:t>
      </w:r>
      <w:r w:rsidR="0017381E" w:rsidRPr="002934CD">
        <w:rPr>
          <w:b/>
          <w:sz w:val="28"/>
          <w:szCs w:val="28"/>
        </w:rPr>
        <w:t xml:space="preserve">три </w:t>
      </w:r>
      <w:r w:rsidR="0054221D" w:rsidRPr="002934CD">
        <w:rPr>
          <w:b/>
          <w:sz w:val="28"/>
          <w:szCs w:val="28"/>
        </w:rPr>
        <w:t>верных</w:t>
      </w:r>
      <w:r w:rsidR="00564A2F" w:rsidRPr="002934CD">
        <w:rPr>
          <w:b/>
          <w:sz w:val="28"/>
          <w:szCs w:val="28"/>
        </w:rPr>
        <w:t xml:space="preserve"> утверждений</w:t>
      </w:r>
      <w:r w:rsidRPr="002934CD">
        <w:rPr>
          <w:b/>
          <w:sz w:val="28"/>
          <w:szCs w:val="28"/>
        </w:rPr>
        <w:t>:</w:t>
      </w:r>
    </w:p>
    <w:p w14:paraId="4C3C435D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34CD">
        <w:rPr>
          <w:sz w:val="28"/>
          <w:szCs w:val="28"/>
        </w:rPr>
        <w:t>1. Негроидная раса широко распространена в Юго-Восточной Азии.</w:t>
      </w:r>
    </w:p>
    <w:p w14:paraId="3EF12725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34CD">
        <w:rPr>
          <w:sz w:val="28"/>
          <w:szCs w:val="28"/>
        </w:rPr>
        <w:t>2. Куба</w:t>
      </w:r>
      <w:r w:rsidR="00E7098A" w:rsidRPr="002934CD">
        <w:rPr>
          <w:sz w:val="28"/>
          <w:szCs w:val="28"/>
        </w:rPr>
        <w:t xml:space="preserve"> – </w:t>
      </w:r>
      <w:r w:rsidRPr="002934CD">
        <w:rPr>
          <w:sz w:val="28"/>
          <w:szCs w:val="28"/>
        </w:rPr>
        <w:t>это полуостровная страна.</w:t>
      </w:r>
    </w:p>
    <w:p w14:paraId="4477808C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34CD">
        <w:rPr>
          <w:sz w:val="28"/>
          <w:szCs w:val="28"/>
        </w:rPr>
        <w:t>3.</w:t>
      </w:r>
      <w:r w:rsidR="00E7098A" w:rsidRPr="002934CD">
        <w:rPr>
          <w:sz w:val="28"/>
          <w:szCs w:val="28"/>
        </w:rPr>
        <w:t xml:space="preserve"> </w:t>
      </w:r>
      <w:r w:rsidRPr="002934CD">
        <w:rPr>
          <w:sz w:val="28"/>
          <w:szCs w:val="28"/>
        </w:rPr>
        <w:t>Архитектурный ансамбль-мавзолей Тадж-Махал - памятник истории Индии.</w:t>
      </w:r>
    </w:p>
    <w:p w14:paraId="378B46FD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34CD">
        <w:rPr>
          <w:sz w:val="28"/>
          <w:szCs w:val="28"/>
        </w:rPr>
        <w:t>4.</w:t>
      </w:r>
      <w:r w:rsidR="00E7098A" w:rsidRPr="002934CD">
        <w:rPr>
          <w:sz w:val="28"/>
          <w:szCs w:val="28"/>
        </w:rPr>
        <w:t xml:space="preserve"> </w:t>
      </w:r>
      <w:r w:rsidRPr="002934CD">
        <w:rPr>
          <w:sz w:val="28"/>
          <w:szCs w:val="28"/>
        </w:rPr>
        <w:t>В Канаде и Австралии плотность населения менее 3чел/км</w:t>
      </w:r>
      <w:r w:rsidRPr="002934CD">
        <w:rPr>
          <w:sz w:val="28"/>
          <w:szCs w:val="28"/>
          <w:vertAlign w:val="superscript"/>
        </w:rPr>
        <w:t>2</w:t>
      </w:r>
      <w:r w:rsidRPr="002934CD">
        <w:rPr>
          <w:sz w:val="28"/>
          <w:szCs w:val="28"/>
        </w:rPr>
        <w:t>.</w:t>
      </w:r>
    </w:p>
    <w:p w14:paraId="752F205D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34CD">
        <w:rPr>
          <w:sz w:val="28"/>
          <w:szCs w:val="28"/>
        </w:rPr>
        <w:t>5. Самая распространенная мировая религия – индуизм.</w:t>
      </w:r>
    </w:p>
    <w:p w14:paraId="2BF9826D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sz w:val="28"/>
          <w:szCs w:val="28"/>
        </w:rPr>
        <w:t>6.</w:t>
      </w:r>
      <w:r w:rsidR="00E7098A" w:rsidRPr="002934CD">
        <w:rPr>
          <w:sz w:val="28"/>
          <w:szCs w:val="28"/>
        </w:rPr>
        <w:t xml:space="preserve"> </w:t>
      </w:r>
      <w:r w:rsidRPr="002934CD">
        <w:rPr>
          <w:sz w:val="28"/>
          <w:szCs w:val="28"/>
        </w:rPr>
        <w:t>Этнос в переводе с греческого означает «народ».</w:t>
      </w:r>
    </w:p>
    <w:p w14:paraId="1E0D6624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14450E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gramStart"/>
      <w:r w:rsidRPr="002934CD">
        <w:rPr>
          <w:rFonts w:ascii="Times New Roman" w:hAnsi="Times New Roman" w:cs="Times New Roman"/>
          <w:b/>
          <w:sz w:val="28"/>
          <w:szCs w:val="28"/>
        </w:rPr>
        <w:t>Расставьте  правильно</w:t>
      </w:r>
      <w:proofErr w:type="gramEnd"/>
      <w:r w:rsidRPr="002934CD">
        <w:rPr>
          <w:rFonts w:ascii="Times New Roman" w:hAnsi="Times New Roman" w:cs="Times New Roman"/>
          <w:b/>
          <w:sz w:val="28"/>
          <w:szCs w:val="28"/>
        </w:rPr>
        <w:t xml:space="preserve">  крайние  точки  материка Африка:</w:t>
      </w:r>
    </w:p>
    <w:p w14:paraId="3BA9D29F" w14:textId="77777777" w:rsidR="00925335" w:rsidRPr="002934CD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       1. крайний северный мыс                       </w:t>
      </w:r>
      <w:r w:rsidR="00CB1057" w:rsidRPr="002934CD">
        <w:rPr>
          <w:rFonts w:ascii="Times New Roman" w:hAnsi="Times New Roman" w:cs="Times New Roman"/>
          <w:sz w:val="28"/>
          <w:szCs w:val="28"/>
        </w:rPr>
        <w:t>А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) м. </w:t>
      </w:r>
      <w:proofErr w:type="spellStart"/>
      <w:r w:rsidR="00E7098A" w:rsidRPr="002934CD">
        <w:rPr>
          <w:rFonts w:ascii="Times New Roman" w:hAnsi="Times New Roman" w:cs="Times New Roman"/>
          <w:sz w:val="28"/>
          <w:szCs w:val="28"/>
        </w:rPr>
        <w:t>Альмади</w:t>
      </w:r>
      <w:proofErr w:type="spellEnd"/>
    </w:p>
    <w:p w14:paraId="7D0201DD" w14:textId="77777777" w:rsidR="00925335" w:rsidRPr="002934CD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       2. крайний восточный мыс                     </w:t>
      </w:r>
      <w:r w:rsidR="00CB1057" w:rsidRPr="002934CD">
        <w:rPr>
          <w:rFonts w:ascii="Times New Roman" w:hAnsi="Times New Roman" w:cs="Times New Roman"/>
          <w:sz w:val="28"/>
          <w:szCs w:val="28"/>
        </w:rPr>
        <w:t>Б</w:t>
      </w:r>
      <w:r w:rsidR="00E7098A" w:rsidRPr="002934CD">
        <w:rPr>
          <w:rFonts w:ascii="Times New Roman" w:hAnsi="Times New Roman" w:cs="Times New Roman"/>
          <w:sz w:val="28"/>
          <w:szCs w:val="28"/>
        </w:rPr>
        <w:t>) м. Игольный</w:t>
      </w:r>
    </w:p>
    <w:p w14:paraId="510E85E7" w14:textId="77777777" w:rsidR="00925335" w:rsidRPr="002934CD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       3. </w:t>
      </w:r>
      <w:proofErr w:type="gramStart"/>
      <w:r w:rsidRPr="002934CD">
        <w:rPr>
          <w:rFonts w:ascii="Times New Roman" w:hAnsi="Times New Roman" w:cs="Times New Roman"/>
          <w:sz w:val="28"/>
          <w:szCs w:val="28"/>
        </w:rPr>
        <w:t>крайний  южный</w:t>
      </w:r>
      <w:proofErr w:type="gramEnd"/>
      <w:r w:rsidRPr="002934CD">
        <w:rPr>
          <w:rFonts w:ascii="Times New Roman" w:hAnsi="Times New Roman" w:cs="Times New Roman"/>
          <w:sz w:val="28"/>
          <w:szCs w:val="28"/>
        </w:rPr>
        <w:t xml:space="preserve">  мыс                         </w:t>
      </w:r>
      <w:r w:rsidR="00CB1057" w:rsidRPr="002934CD">
        <w:rPr>
          <w:rFonts w:ascii="Times New Roman" w:hAnsi="Times New Roman" w:cs="Times New Roman"/>
          <w:sz w:val="28"/>
          <w:szCs w:val="28"/>
        </w:rPr>
        <w:t>В</w:t>
      </w:r>
      <w:r w:rsidR="00E7098A" w:rsidRPr="002934CD">
        <w:rPr>
          <w:rFonts w:ascii="Times New Roman" w:hAnsi="Times New Roman" w:cs="Times New Roman"/>
          <w:sz w:val="28"/>
          <w:szCs w:val="28"/>
        </w:rPr>
        <w:t>) м. Бен-</w:t>
      </w:r>
      <w:proofErr w:type="spellStart"/>
      <w:r w:rsidR="00E7098A" w:rsidRPr="002934CD">
        <w:rPr>
          <w:rFonts w:ascii="Times New Roman" w:hAnsi="Times New Roman" w:cs="Times New Roman"/>
          <w:sz w:val="28"/>
          <w:szCs w:val="28"/>
        </w:rPr>
        <w:t>Секка</w:t>
      </w:r>
      <w:proofErr w:type="spellEnd"/>
    </w:p>
    <w:p w14:paraId="3533CA42" w14:textId="77777777" w:rsidR="00925335" w:rsidRPr="002934CD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       4. крайний запа</w:t>
      </w:r>
      <w:r w:rsidR="00CB1057" w:rsidRPr="002934CD">
        <w:rPr>
          <w:rFonts w:ascii="Times New Roman" w:hAnsi="Times New Roman" w:cs="Times New Roman"/>
          <w:sz w:val="28"/>
          <w:szCs w:val="28"/>
        </w:rPr>
        <w:t>дный мыс                        Г</w:t>
      </w:r>
      <w:r w:rsidRPr="002934CD">
        <w:rPr>
          <w:rFonts w:ascii="Times New Roman" w:hAnsi="Times New Roman" w:cs="Times New Roman"/>
          <w:sz w:val="28"/>
          <w:szCs w:val="28"/>
        </w:rPr>
        <w:t>) м. Рас</w:t>
      </w:r>
      <w:r w:rsidR="00E7098A" w:rsidRPr="0029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7098A" w:rsidRPr="002934CD">
        <w:rPr>
          <w:rFonts w:ascii="Times New Roman" w:hAnsi="Times New Roman" w:cs="Times New Roman"/>
          <w:sz w:val="28"/>
          <w:szCs w:val="28"/>
        </w:rPr>
        <w:t>Хафун</w:t>
      </w:r>
      <w:proofErr w:type="spellEnd"/>
    </w:p>
    <w:p w14:paraId="1EE30990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</w:p>
    <w:p w14:paraId="06F2AD03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2934CD">
        <w:rPr>
          <w:b/>
          <w:sz w:val="28"/>
          <w:szCs w:val="28"/>
        </w:rPr>
        <w:t>8.</w:t>
      </w:r>
      <w:r w:rsidRPr="002934CD">
        <w:rPr>
          <w:b/>
          <w:bCs/>
          <w:color w:val="333333"/>
          <w:sz w:val="28"/>
          <w:szCs w:val="28"/>
        </w:rPr>
        <w:t xml:space="preserve"> Самая большая по площади страна Африки:</w:t>
      </w:r>
    </w:p>
    <w:p w14:paraId="26E3FB72" w14:textId="77777777" w:rsidR="00925335" w:rsidRPr="002934CD" w:rsidRDefault="00925335" w:rsidP="00925335">
      <w:pPr>
        <w:pStyle w:val="a9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34CD">
        <w:rPr>
          <w:color w:val="333333"/>
          <w:sz w:val="28"/>
          <w:szCs w:val="28"/>
        </w:rPr>
        <w:t xml:space="preserve">1) Тунис     </w:t>
      </w:r>
      <w:r w:rsidR="0017381E" w:rsidRPr="002934CD">
        <w:rPr>
          <w:color w:val="333333"/>
          <w:sz w:val="28"/>
          <w:szCs w:val="28"/>
        </w:rPr>
        <w:t xml:space="preserve">     2) Марокко         3) Алжир</w:t>
      </w:r>
      <w:r w:rsidRPr="002934CD">
        <w:rPr>
          <w:color w:val="333333"/>
          <w:sz w:val="28"/>
          <w:szCs w:val="28"/>
        </w:rPr>
        <w:t xml:space="preserve">          4) Гвинея</w:t>
      </w:r>
    </w:p>
    <w:p w14:paraId="13321677" w14:textId="77777777" w:rsidR="00925335" w:rsidRPr="002934CD" w:rsidRDefault="00925335" w:rsidP="00925335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039482BD" w14:textId="77777777" w:rsidR="00925335" w:rsidRPr="002934CD" w:rsidRDefault="00925335" w:rsidP="00E709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9. Для внутренних пустынных и полупустынных частей Австралии характерна сеть временных пересыхающих рек </w:t>
      </w:r>
      <w:r w:rsidR="00E7098A" w:rsidRPr="002934C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2934CD">
        <w:rPr>
          <w:rFonts w:ascii="Times New Roman" w:hAnsi="Times New Roman" w:cs="Times New Roman"/>
          <w:b/>
          <w:sz w:val="28"/>
          <w:szCs w:val="28"/>
        </w:rPr>
        <w:t>это:</w:t>
      </w:r>
    </w:p>
    <w:p w14:paraId="73684647" w14:textId="77777777" w:rsidR="00925335" w:rsidRPr="002934CD" w:rsidRDefault="00925335" w:rsidP="00925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1) крики</w:t>
      </w:r>
      <w:r w:rsidRPr="002934CD">
        <w:rPr>
          <w:rFonts w:ascii="Times New Roman" w:hAnsi="Times New Roman" w:cs="Times New Roman"/>
          <w:sz w:val="28"/>
          <w:szCs w:val="28"/>
        </w:rPr>
        <w:tab/>
        <w:t>2) скрэб</w:t>
      </w:r>
      <w:r w:rsidRPr="002934CD">
        <w:rPr>
          <w:rFonts w:ascii="Times New Roman" w:hAnsi="Times New Roman" w:cs="Times New Roman"/>
          <w:sz w:val="28"/>
          <w:szCs w:val="28"/>
        </w:rPr>
        <w:tab/>
        <w:t>3) русло</w:t>
      </w:r>
      <w:r w:rsidRPr="002934CD">
        <w:rPr>
          <w:rFonts w:ascii="Times New Roman" w:hAnsi="Times New Roman" w:cs="Times New Roman"/>
          <w:sz w:val="28"/>
          <w:szCs w:val="28"/>
        </w:rPr>
        <w:tab/>
        <w:t>4) солончаки</w:t>
      </w:r>
    </w:p>
    <w:p w14:paraId="025D05C9" w14:textId="77777777" w:rsidR="0083757B" w:rsidRPr="002934CD" w:rsidRDefault="0083757B" w:rsidP="00837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5B3AA63" w14:textId="77777777" w:rsidR="00925335" w:rsidRPr="002934CD" w:rsidRDefault="00925335" w:rsidP="00837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10.</w:t>
      </w:r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Определите объект по описанию:</w:t>
      </w:r>
    </w:p>
    <w:p w14:paraId="189C84EA" w14:textId="77777777" w:rsidR="00F7690C" w:rsidRPr="002934CD" w:rsidRDefault="00925335" w:rsidP="008375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z w:val="28"/>
          <w:szCs w:val="28"/>
        </w:rPr>
        <w:t>«Вдоль северо-восточной части Австралии, как бы повторяя очертания береговой линии, тянется на протяжении более 2 тыс. км, образуя постройки причудливой формы»</w:t>
      </w:r>
    </w:p>
    <w:p w14:paraId="47A3D388" w14:textId="77777777" w:rsidR="002E0DC2" w:rsidRPr="002934CD" w:rsidRDefault="002E0DC2" w:rsidP="002E0DC2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F6F007" w14:textId="77777777" w:rsidR="00CF50E0" w:rsidRPr="002934CD" w:rsidRDefault="00CF50E0" w:rsidP="00CF50E0">
      <w:pPr>
        <w:spacing w:line="240" w:lineRule="auto"/>
        <w:rPr>
          <w:rFonts w:ascii="Times New Roman" w:hAnsi="Times New Roman" w:cs="Times New Roman"/>
          <w:b/>
          <w:bCs/>
          <w:color w:val="00B0F0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11. Перуанское океаническое течение у берегов Южной Америки является причиной формирования:                                               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1) сухой береговой пустыни                                                                                                                                  2) влажного климата на побережье                                                                                                                             3) тропических лесов                                                                                                                                                                      4</w:t>
      </w:r>
      <w:r w:rsidR="00E7098A" w:rsidRPr="002934CD">
        <w:rPr>
          <w:rFonts w:ascii="Times New Roman" w:hAnsi="Times New Roman" w:cs="Times New Roman"/>
          <w:sz w:val="28"/>
          <w:szCs w:val="28"/>
        </w:rPr>
        <w:t>) муссонов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14:paraId="066344C4" w14:textId="77777777" w:rsidR="005B2F32" w:rsidRPr="002934CD" w:rsidRDefault="005B2F32" w:rsidP="00CF50E0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2951CF5F" w14:textId="77777777" w:rsidR="00CF50E0" w:rsidRPr="002934CD" w:rsidRDefault="00CF50E0" w:rsidP="00CF50E0">
      <w:pPr>
        <w:rPr>
          <w:rFonts w:ascii="Times New Roman" w:hAnsi="Times New Roman" w:cs="Times New Roman"/>
          <w:b/>
          <w:bCs/>
          <w:color w:val="00B0F0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12. Крупнейшие реки Южной </w:t>
      </w:r>
      <w:proofErr w:type="gramStart"/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Америки:   </w:t>
      </w:r>
      <w:proofErr w:type="gramEnd"/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1) Миссури, Маккензи, Юкон.                                                                                                                    2</w:t>
      </w:r>
      <w:r w:rsidR="0017381E" w:rsidRPr="002934CD">
        <w:rPr>
          <w:rFonts w:ascii="Times New Roman" w:hAnsi="Times New Roman" w:cs="Times New Roman"/>
          <w:sz w:val="28"/>
          <w:szCs w:val="28"/>
        </w:rPr>
        <w:t>) Амазонка, Парана, Ориноко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lastRenderedPageBreak/>
        <w:t>3) Волга, Амур, Сырдарья                                                                                                                                       4) Конго, Нил, Нигер</w:t>
      </w:r>
    </w:p>
    <w:p w14:paraId="428D43E2" w14:textId="77777777" w:rsidR="00514E1C" w:rsidRPr="002934CD" w:rsidRDefault="00CF50E0" w:rsidP="00E7098A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</w:rPr>
      </w:pPr>
      <w:r w:rsidRPr="002934CD">
        <w:rPr>
          <w:b/>
          <w:bCs/>
          <w:iCs/>
          <w:sz w:val="28"/>
          <w:szCs w:val="28"/>
        </w:rPr>
        <w:t>13</w:t>
      </w:r>
      <w:r w:rsidR="00514E1C" w:rsidRPr="002934CD">
        <w:rPr>
          <w:rStyle w:val="c1"/>
          <w:b/>
          <w:bCs/>
          <w:iCs/>
          <w:color w:val="000000"/>
          <w:sz w:val="28"/>
          <w:szCs w:val="28"/>
        </w:rPr>
        <w:t>. Какая станция в настоящее время является основной российской обсерваторией в Антарктиде?</w:t>
      </w:r>
    </w:p>
    <w:p w14:paraId="4071FCCF" w14:textId="77777777" w:rsidR="00514E1C" w:rsidRPr="002934CD" w:rsidRDefault="00514E1C" w:rsidP="00514E1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934CD">
        <w:rPr>
          <w:rStyle w:val="c1"/>
          <w:color w:val="000000"/>
          <w:sz w:val="28"/>
          <w:szCs w:val="28"/>
        </w:rPr>
        <w:t>1.Мирный</w:t>
      </w:r>
    </w:p>
    <w:p w14:paraId="6FFC6484" w14:textId="77777777" w:rsidR="00514E1C" w:rsidRPr="002934CD" w:rsidRDefault="00514E1C" w:rsidP="00514E1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934CD">
        <w:rPr>
          <w:rStyle w:val="c1"/>
          <w:color w:val="000000"/>
          <w:sz w:val="28"/>
          <w:szCs w:val="28"/>
        </w:rPr>
        <w:t>2.Восток</w:t>
      </w:r>
    </w:p>
    <w:p w14:paraId="40A91B8E" w14:textId="77777777" w:rsidR="00514E1C" w:rsidRPr="002934CD" w:rsidRDefault="00514E1C" w:rsidP="00514E1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934CD">
        <w:rPr>
          <w:rStyle w:val="c1"/>
          <w:color w:val="000000"/>
          <w:sz w:val="28"/>
          <w:szCs w:val="28"/>
        </w:rPr>
        <w:t>3.Молодёжная</w:t>
      </w:r>
    </w:p>
    <w:p w14:paraId="3292FD50" w14:textId="77777777" w:rsidR="00514E1C" w:rsidRPr="002934CD" w:rsidRDefault="00514E1C" w:rsidP="00514E1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934CD">
        <w:rPr>
          <w:rStyle w:val="c1"/>
          <w:color w:val="000000"/>
          <w:sz w:val="28"/>
          <w:szCs w:val="28"/>
        </w:rPr>
        <w:t>4.Полюс недоступности</w:t>
      </w:r>
    </w:p>
    <w:p w14:paraId="4C0CC106" w14:textId="77777777" w:rsidR="00BB3964" w:rsidRPr="002934CD" w:rsidRDefault="00BB3964" w:rsidP="00514E1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055F0A7" w14:textId="77777777" w:rsidR="00BB3964" w:rsidRPr="002934CD" w:rsidRDefault="00BB3964" w:rsidP="00BB39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14. </w:t>
      </w:r>
      <w:r w:rsidRPr="002934CD">
        <w:rPr>
          <w:rFonts w:ascii="Times New Roman" w:hAnsi="Times New Roman" w:cs="Times New Roman"/>
          <w:b/>
          <w:bCs/>
          <w:sz w:val="28"/>
          <w:szCs w:val="28"/>
        </w:rPr>
        <w:t>Антарктиду открыли:</w:t>
      </w:r>
      <w:r w:rsidRPr="002934CD">
        <w:rPr>
          <w:rFonts w:ascii="Times New Roman" w:hAnsi="Times New Roman" w:cs="Times New Roman"/>
          <w:sz w:val="28"/>
          <w:szCs w:val="28"/>
        </w:rPr>
        <w:br/>
        <w:t>1) Х. Колумб, Ф. Магеллан                                                                                                                                2) Р. Амундсен, М. Пржевальский                                                                                                               3) Ф. Бел</w:t>
      </w:r>
      <w:r w:rsidR="00E7098A" w:rsidRPr="002934CD">
        <w:rPr>
          <w:rFonts w:ascii="Times New Roman" w:hAnsi="Times New Roman" w:cs="Times New Roman"/>
          <w:sz w:val="28"/>
          <w:szCs w:val="28"/>
        </w:rPr>
        <w:t>л</w:t>
      </w:r>
      <w:r w:rsidRPr="002934CD">
        <w:rPr>
          <w:rFonts w:ascii="Times New Roman" w:hAnsi="Times New Roman" w:cs="Times New Roman"/>
          <w:sz w:val="28"/>
          <w:szCs w:val="28"/>
        </w:rPr>
        <w:t>инсгаузен, М. Лазарев                                                                                                                       4) В. Беринг, А.</w:t>
      </w:r>
      <w:r w:rsidR="00E7098A"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 xml:space="preserve">Чириков     </w:t>
      </w:r>
    </w:p>
    <w:p w14:paraId="1BFDF89B" w14:textId="77777777" w:rsidR="00BB3964" w:rsidRPr="002934CD" w:rsidRDefault="00BB3964" w:rsidP="00BB3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15. Дополните характеристику Северной </w:t>
      </w:r>
      <w:proofErr w:type="gramStart"/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Америки</w:t>
      </w:r>
      <w:r w:rsidRPr="002934CD">
        <w:rPr>
          <w:rFonts w:ascii="Times New Roman" w:hAnsi="Times New Roman" w:cs="Times New Roman"/>
          <w:iCs/>
          <w:sz w:val="28"/>
          <w:szCs w:val="28"/>
        </w:rPr>
        <w:t xml:space="preserve">:   </w:t>
      </w:r>
      <w:proofErr w:type="gramEnd"/>
      <w:r w:rsidRPr="002934CD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1) Материк расположен в полушариях____________, и _</w:t>
      </w:r>
      <w:r w:rsidR="00E7098A" w:rsidRPr="002934CD">
        <w:rPr>
          <w:rFonts w:ascii="Times New Roman" w:hAnsi="Times New Roman" w:cs="Times New Roman"/>
          <w:sz w:val="28"/>
          <w:szCs w:val="28"/>
        </w:rPr>
        <w:t>_____</w:t>
      </w:r>
      <w:r w:rsidRPr="002934CD">
        <w:rPr>
          <w:rFonts w:ascii="Times New Roman" w:hAnsi="Times New Roman" w:cs="Times New Roman"/>
          <w:sz w:val="28"/>
          <w:szCs w:val="28"/>
        </w:rPr>
        <w:t>_</w:t>
      </w:r>
      <w:r w:rsidR="00E7098A" w:rsidRPr="002934CD">
        <w:rPr>
          <w:rFonts w:ascii="Times New Roman" w:hAnsi="Times New Roman" w:cs="Times New Roman"/>
          <w:sz w:val="28"/>
          <w:szCs w:val="28"/>
        </w:rPr>
        <w:softHyphen/>
      </w:r>
      <w:r w:rsidR="00E7098A" w:rsidRPr="002934CD">
        <w:rPr>
          <w:rFonts w:ascii="Times New Roman" w:hAnsi="Times New Roman" w:cs="Times New Roman"/>
          <w:sz w:val="28"/>
          <w:szCs w:val="28"/>
        </w:rPr>
        <w:softHyphen/>
        <w:t>_</w:t>
      </w:r>
      <w:r w:rsidRPr="002934CD">
        <w:rPr>
          <w:rFonts w:ascii="Times New Roman" w:hAnsi="Times New Roman" w:cs="Times New Roman"/>
          <w:sz w:val="28"/>
          <w:szCs w:val="28"/>
        </w:rPr>
        <w:t xml:space="preserve">___.   </w:t>
      </w:r>
      <w:r w:rsidRPr="002934CD">
        <w:rPr>
          <w:rFonts w:ascii="Times New Roman" w:hAnsi="Times New Roman" w:cs="Times New Roman"/>
          <w:color w:val="00B0F0"/>
          <w:sz w:val="28"/>
          <w:szCs w:val="28"/>
        </w:rPr>
        <w:t xml:space="preserve">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2) Омывается всеми океанами кроме __</w:t>
      </w:r>
      <w:r w:rsidR="00E7098A" w:rsidRPr="002934CD">
        <w:rPr>
          <w:rFonts w:ascii="Times New Roman" w:hAnsi="Times New Roman" w:cs="Times New Roman"/>
          <w:sz w:val="28"/>
          <w:szCs w:val="28"/>
        </w:rPr>
        <w:t>___________________</w:t>
      </w:r>
      <w:r w:rsidRPr="002934CD">
        <w:rPr>
          <w:rFonts w:ascii="Times New Roman" w:hAnsi="Times New Roman" w:cs="Times New Roman"/>
          <w:sz w:val="28"/>
          <w:szCs w:val="28"/>
        </w:rPr>
        <w:t>______.                                                                                                                                      3) У берегов расположен самый большой остров __</w:t>
      </w:r>
      <w:r w:rsidR="00E7098A" w:rsidRPr="002934CD">
        <w:rPr>
          <w:rFonts w:ascii="Times New Roman" w:hAnsi="Times New Roman" w:cs="Times New Roman"/>
          <w:sz w:val="28"/>
          <w:szCs w:val="28"/>
        </w:rPr>
        <w:t>__________</w:t>
      </w:r>
      <w:r w:rsidRPr="002934CD">
        <w:rPr>
          <w:rFonts w:ascii="Times New Roman" w:hAnsi="Times New Roman" w:cs="Times New Roman"/>
          <w:sz w:val="28"/>
          <w:szCs w:val="28"/>
        </w:rPr>
        <w:t xml:space="preserve">_____. </w:t>
      </w:r>
      <w:r w:rsidRPr="002934CD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4) На юге расположен материк ___</w:t>
      </w:r>
      <w:r w:rsidR="00E7098A" w:rsidRPr="002934CD">
        <w:rPr>
          <w:rFonts w:ascii="Times New Roman" w:hAnsi="Times New Roman" w:cs="Times New Roman"/>
          <w:sz w:val="28"/>
          <w:szCs w:val="28"/>
        </w:rPr>
        <w:t>___________________________</w:t>
      </w:r>
      <w:r w:rsidRPr="002934CD">
        <w:rPr>
          <w:rFonts w:ascii="Times New Roman" w:hAnsi="Times New Roman" w:cs="Times New Roman"/>
          <w:sz w:val="28"/>
          <w:szCs w:val="28"/>
        </w:rPr>
        <w:t xml:space="preserve">__.      </w:t>
      </w:r>
    </w:p>
    <w:p w14:paraId="79372626" w14:textId="77777777" w:rsidR="00BB3964" w:rsidRPr="002934CD" w:rsidRDefault="00BB3964" w:rsidP="00BB3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53BF89D2" w14:textId="77777777" w:rsidR="00BB3964" w:rsidRPr="002934CD" w:rsidRDefault="00BB3964" w:rsidP="00BB3964">
      <w:pPr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16. Государства Северной Америки:           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1) Бразилия, Аргентина, Чили                                                                                                                               2) США, Канада, Мексика                                                                                                                             3) Китай, Россия, Казахстан                                                                                                                                  4) Судан, Камерун, Мозамбик</w:t>
      </w:r>
    </w:p>
    <w:p w14:paraId="76172D9B" w14:textId="77777777" w:rsidR="00FA6FB1" w:rsidRPr="002934CD" w:rsidRDefault="00FA6FB1" w:rsidP="00FA6FB1">
      <w:pPr>
        <w:pStyle w:val="a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17. </w:t>
      </w:r>
      <w:r w:rsidR="002E0DC2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Равнинами Евразии </w:t>
      </w:r>
      <w:proofErr w:type="gramStart"/>
      <w:r w:rsidR="002E0DC2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являются:</w:t>
      </w: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proofErr w:type="gramEnd"/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                                             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2E0DC2" w:rsidRPr="002934CD">
        <w:rPr>
          <w:rFonts w:ascii="Times New Roman" w:hAnsi="Times New Roman" w:cs="Times New Roman"/>
          <w:sz w:val="28"/>
          <w:szCs w:val="28"/>
        </w:rPr>
        <w:t>Миссисипская</w:t>
      </w:r>
      <w:proofErr w:type="spellEnd"/>
      <w:r w:rsidR="002E0DC2" w:rsidRPr="002934CD">
        <w:rPr>
          <w:rFonts w:ascii="Times New Roman" w:hAnsi="Times New Roman" w:cs="Times New Roman"/>
          <w:sz w:val="28"/>
          <w:szCs w:val="28"/>
        </w:rPr>
        <w:t xml:space="preserve">, Восточно-Европейская 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2E0DC2" w:rsidRPr="002934CD">
        <w:rPr>
          <w:rFonts w:ascii="Times New Roman" w:hAnsi="Times New Roman" w:cs="Times New Roman"/>
          <w:sz w:val="28"/>
          <w:szCs w:val="28"/>
        </w:rPr>
        <w:t>2) Восточно-Европейская, Великая Китайская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3) Великая Китайская, Ла-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Платская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3D77DC" w14:textId="77777777" w:rsidR="002E0DC2" w:rsidRPr="002934CD" w:rsidRDefault="00FA6FB1" w:rsidP="00FA6F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4) Ла-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Платская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, Индо-Гангская     </w:t>
      </w:r>
    </w:p>
    <w:p w14:paraId="3B2C2A22" w14:textId="77777777" w:rsidR="002E0DC2" w:rsidRPr="002934CD" w:rsidRDefault="00FA6FB1" w:rsidP="002E0DC2">
      <w:pPr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2E0DC2"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. Крайние точки Евразии:                                                                                                                             </w:t>
      </w:r>
      <w:r w:rsidR="002E0DC2" w:rsidRPr="002934CD">
        <w:rPr>
          <w:rFonts w:ascii="Times New Roman" w:hAnsi="Times New Roman" w:cs="Times New Roman"/>
          <w:sz w:val="28"/>
          <w:szCs w:val="28"/>
        </w:rPr>
        <w:t>1)</w:t>
      </w:r>
      <w:r w:rsidR="002E0DC2" w:rsidRPr="002934C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Альмади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,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 Рас</w:t>
      </w:r>
      <w:r w:rsidR="00E7098A" w:rsidRPr="0029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0DC2" w:rsidRPr="002934CD">
        <w:rPr>
          <w:rFonts w:ascii="Times New Roman" w:hAnsi="Times New Roman" w:cs="Times New Roman"/>
          <w:sz w:val="28"/>
          <w:szCs w:val="28"/>
        </w:rPr>
        <w:t>Энгела</w:t>
      </w:r>
      <w:proofErr w:type="spellEnd"/>
      <w:r w:rsidR="002E0DC2" w:rsidRPr="002934CD">
        <w:rPr>
          <w:rFonts w:ascii="Times New Roman" w:hAnsi="Times New Roman" w:cs="Times New Roman"/>
          <w:sz w:val="28"/>
          <w:szCs w:val="28"/>
        </w:rPr>
        <w:t>, Рас</w:t>
      </w:r>
      <w:r w:rsidR="00E7098A" w:rsidRPr="0029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0DC2" w:rsidRPr="002934CD">
        <w:rPr>
          <w:rFonts w:ascii="Times New Roman" w:hAnsi="Times New Roman" w:cs="Times New Roman"/>
          <w:sz w:val="28"/>
          <w:szCs w:val="28"/>
        </w:rPr>
        <w:t>Хафун</w:t>
      </w:r>
      <w:proofErr w:type="spellEnd"/>
      <w:r w:rsidR="002E0DC2"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5147EE" w:rsidRPr="002934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   2) Йорк, 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Саут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-Кейп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Саут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-Пойнт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3)</w:t>
      </w:r>
      <w:r w:rsidR="002E0DC2" w:rsidRPr="002934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0DC2" w:rsidRPr="002934CD">
        <w:rPr>
          <w:rFonts w:ascii="Times New Roman" w:hAnsi="Times New Roman" w:cs="Times New Roman"/>
          <w:sz w:val="28"/>
          <w:szCs w:val="28"/>
        </w:rPr>
        <w:t xml:space="preserve">Рока, Челюскин, </w:t>
      </w:r>
      <w:proofErr w:type="spellStart"/>
      <w:r w:rsidR="002E0DC2" w:rsidRPr="002934CD">
        <w:rPr>
          <w:rFonts w:ascii="Times New Roman" w:hAnsi="Times New Roman" w:cs="Times New Roman"/>
          <w:sz w:val="28"/>
          <w:szCs w:val="28"/>
        </w:rPr>
        <w:t>Пиай</w:t>
      </w:r>
      <w:proofErr w:type="spellEnd"/>
      <w:r w:rsidR="002E0DC2" w:rsidRPr="002934CD">
        <w:rPr>
          <w:rFonts w:ascii="Times New Roman" w:hAnsi="Times New Roman" w:cs="Times New Roman"/>
          <w:sz w:val="28"/>
          <w:szCs w:val="28"/>
        </w:rPr>
        <w:t>, Дежнева</w:t>
      </w:r>
      <w:r w:rsidR="005147EE"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4) 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Мерчисон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47EE" w:rsidRPr="002934CD">
        <w:rPr>
          <w:rFonts w:ascii="Times New Roman" w:hAnsi="Times New Roman" w:cs="Times New Roman"/>
          <w:sz w:val="28"/>
          <w:szCs w:val="28"/>
        </w:rPr>
        <w:t>Марьято</w:t>
      </w:r>
      <w:proofErr w:type="spellEnd"/>
      <w:r w:rsidR="005147EE" w:rsidRPr="002934CD">
        <w:rPr>
          <w:rFonts w:ascii="Times New Roman" w:hAnsi="Times New Roman" w:cs="Times New Roman"/>
          <w:sz w:val="28"/>
          <w:szCs w:val="28"/>
        </w:rPr>
        <w:t>, Сент</w:t>
      </w:r>
      <w:r w:rsidR="00E7098A" w:rsidRPr="002934CD">
        <w:rPr>
          <w:rFonts w:ascii="Times New Roman" w:hAnsi="Times New Roman" w:cs="Times New Roman"/>
          <w:sz w:val="28"/>
          <w:szCs w:val="28"/>
        </w:rPr>
        <w:t>-</w:t>
      </w:r>
      <w:r w:rsidR="005147EE" w:rsidRPr="002934CD">
        <w:rPr>
          <w:rFonts w:ascii="Times New Roman" w:hAnsi="Times New Roman" w:cs="Times New Roman"/>
          <w:sz w:val="28"/>
          <w:szCs w:val="28"/>
        </w:rPr>
        <w:t>Чарльз</w:t>
      </w:r>
    </w:p>
    <w:p w14:paraId="285933E5" w14:textId="77777777" w:rsidR="005147EE" w:rsidRPr="002934CD" w:rsidRDefault="005147EE" w:rsidP="005147EE">
      <w:pPr>
        <w:pStyle w:val="a9"/>
        <w:rPr>
          <w:b/>
          <w:bCs/>
          <w:color w:val="00B0F0"/>
          <w:sz w:val="28"/>
          <w:szCs w:val="28"/>
        </w:rPr>
      </w:pPr>
      <w:r w:rsidRPr="002934CD">
        <w:rPr>
          <w:b/>
          <w:bCs/>
          <w:iCs/>
          <w:sz w:val="28"/>
          <w:szCs w:val="28"/>
        </w:rPr>
        <w:t>19</w:t>
      </w:r>
      <w:r w:rsidR="002E0DC2" w:rsidRPr="002934CD">
        <w:rPr>
          <w:b/>
          <w:bCs/>
          <w:iCs/>
          <w:sz w:val="28"/>
          <w:szCs w:val="28"/>
        </w:rPr>
        <w:t xml:space="preserve">. Зеленые растения поглощают углекислый газ, а выделяют кислород, это пример взаимодействия:                                                                                                                                            </w:t>
      </w:r>
      <w:r w:rsidR="00E7098A" w:rsidRPr="002934CD">
        <w:rPr>
          <w:sz w:val="28"/>
          <w:szCs w:val="28"/>
        </w:rPr>
        <w:t xml:space="preserve">1) гидросферы и литосферы  </w:t>
      </w:r>
      <w:r w:rsidR="002E0DC2" w:rsidRPr="002934CD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E7098A" w:rsidRPr="002934CD">
        <w:rPr>
          <w:sz w:val="28"/>
          <w:szCs w:val="28"/>
        </w:rPr>
        <w:t>2) атмосферы и литосферы</w:t>
      </w:r>
      <w:r w:rsidR="002E0DC2" w:rsidRPr="002934CD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7098A" w:rsidRPr="002934CD">
        <w:rPr>
          <w:sz w:val="28"/>
          <w:szCs w:val="28"/>
        </w:rPr>
        <w:lastRenderedPageBreak/>
        <w:t>3) биосферы и гидросферы</w:t>
      </w:r>
      <w:r w:rsidR="002E0DC2" w:rsidRPr="002934CD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E7098A" w:rsidRPr="002934CD">
        <w:rPr>
          <w:sz w:val="28"/>
          <w:szCs w:val="28"/>
        </w:rPr>
        <w:t>4) биосферы и атмосферы</w:t>
      </w:r>
      <w:r w:rsidR="002E0DC2" w:rsidRPr="002934CD">
        <w:rPr>
          <w:sz w:val="28"/>
          <w:szCs w:val="28"/>
        </w:rPr>
        <w:t xml:space="preserve">  </w:t>
      </w:r>
    </w:p>
    <w:p w14:paraId="01288DFE" w14:textId="77777777" w:rsidR="00241B11" w:rsidRPr="002934CD" w:rsidRDefault="005147EE" w:rsidP="00E7098A">
      <w:pPr>
        <w:pStyle w:val="a9"/>
        <w:spacing w:before="0" w:beforeAutospacing="0" w:after="0" w:afterAutospacing="0"/>
        <w:rPr>
          <w:color w:val="00B0F0"/>
          <w:sz w:val="28"/>
          <w:szCs w:val="28"/>
        </w:rPr>
      </w:pPr>
      <w:r w:rsidRPr="002934CD">
        <w:rPr>
          <w:b/>
          <w:bCs/>
          <w:iCs/>
          <w:color w:val="000000"/>
          <w:sz w:val="28"/>
          <w:szCs w:val="28"/>
        </w:rPr>
        <w:t>20</w:t>
      </w:r>
      <w:r w:rsidR="002E0DC2" w:rsidRPr="002934CD">
        <w:rPr>
          <w:b/>
          <w:bCs/>
          <w:iCs/>
          <w:color w:val="000000"/>
          <w:sz w:val="28"/>
          <w:szCs w:val="28"/>
        </w:rPr>
        <w:t>. Как называются природные комплексы, созданные человеком?</w:t>
      </w:r>
      <w:r w:rsidR="002E0DC2" w:rsidRPr="002934CD">
        <w:rPr>
          <w:b/>
          <w:bCs/>
          <w:color w:val="000000"/>
          <w:sz w:val="28"/>
          <w:szCs w:val="28"/>
        </w:rPr>
        <w:t xml:space="preserve">                                                   </w:t>
      </w:r>
      <w:r w:rsidR="002E0DC2" w:rsidRPr="002934CD">
        <w:rPr>
          <w:color w:val="000000"/>
          <w:sz w:val="28"/>
          <w:szCs w:val="28"/>
        </w:rPr>
        <w:t>1) лесные                                                                                                                                                              2) пустынные                                                                                                                                                              3) антропогенные                                                                                                                                                  4) таёж</w:t>
      </w:r>
      <w:r w:rsidRPr="002934CD">
        <w:rPr>
          <w:color w:val="000000"/>
          <w:sz w:val="28"/>
          <w:szCs w:val="28"/>
        </w:rPr>
        <w:t>ные</w:t>
      </w:r>
      <w:r w:rsidR="002E0DC2" w:rsidRPr="002934CD">
        <w:rPr>
          <w:color w:val="00B0F0"/>
          <w:sz w:val="28"/>
          <w:szCs w:val="28"/>
        </w:rPr>
        <w:t xml:space="preserve">   </w:t>
      </w:r>
    </w:p>
    <w:p w14:paraId="0BDC0CCA" w14:textId="77777777" w:rsidR="00E7098A" w:rsidRPr="002934CD" w:rsidRDefault="00E7098A" w:rsidP="00E7098A">
      <w:pPr>
        <w:pStyle w:val="a9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13E347C0" w14:textId="77777777" w:rsidR="00E7098A" w:rsidRPr="002934CD" w:rsidRDefault="005147EE" w:rsidP="00E7098A">
      <w:pPr>
        <w:pStyle w:val="a9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</w:rPr>
      </w:pPr>
      <w:r w:rsidRPr="002934CD">
        <w:rPr>
          <w:b/>
          <w:bCs/>
          <w:iCs/>
          <w:color w:val="000000"/>
          <w:sz w:val="28"/>
          <w:szCs w:val="28"/>
        </w:rPr>
        <w:t>2</w:t>
      </w:r>
      <w:r w:rsidR="00981133" w:rsidRPr="002934CD">
        <w:rPr>
          <w:b/>
          <w:bCs/>
          <w:iCs/>
          <w:color w:val="000000"/>
          <w:sz w:val="28"/>
          <w:szCs w:val="28"/>
        </w:rPr>
        <w:t>1.</w:t>
      </w:r>
      <w:r w:rsidRPr="002934CD">
        <w:rPr>
          <w:b/>
          <w:bCs/>
          <w:iCs/>
          <w:color w:val="000000"/>
          <w:sz w:val="28"/>
          <w:szCs w:val="28"/>
        </w:rPr>
        <w:t xml:space="preserve"> Определите страну по её краткому описанию</w:t>
      </w:r>
      <w:r w:rsidR="00981133" w:rsidRPr="002934CD">
        <w:rPr>
          <w:b/>
          <w:bCs/>
          <w:iCs/>
          <w:color w:val="000000"/>
          <w:sz w:val="28"/>
          <w:szCs w:val="28"/>
        </w:rPr>
        <w:t>:</w:t>
      </w:r>
      <w:r w:rsidR="00241B11" w:rsidRPr="002934CD">
        <w:rPr>
          <w:b/>
          <w:bCs/>
          <w:iCs/>
          <w:color w:val="000000"/>
          <w:sz w:val="28"/>
          <w:szCs w:val="28"/>
        </w:rPr>
        <w:t xml:space="preserve"> </w:t>
      </w:r>
    </w:p>
    <w:p w14:paraId="11444FBB" w14:textId="77777777" w:rsidR="005147EE" w:rsidRPr="002934CD" w:rsidRDefault="005147EE" w:rsidP="00E7098A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Территория этой американской страны вытянута в меридиональном направлении более чем на 3,7</w:t>
      </w:r>
      <w:r w:rsidR="00981133" w:rsidRPr="002934CD">
        <w:rPr>
          <w:color w:val="000000"/>
          <w:sz w:val="28"/>
          <w:szCs w:val="28"/>
        </w:rPr>
        <w:t xml:space="preserve"> </w:t>
      </w:r>
      <w:r w:rsidRPr="002934CD">
        <w:rPr>
          <w:color w:val="000000"/>
          <w:sz w:val="28"/>
          <w:szCs w:val="28"/>
        </w:rPr>
        <w:t>тыс. км и поэтому расположена в трех климатических поясах: тропическом¸ субтропическом и</w:t>
      </w:r>
      <w:r w:rsidR="00981133" w:rsidRPr="002934CD">
        <w:rPr>
          <w:color w:val="000000"/>
          <w:sz w:val="28"/>
          <w:szCs w:val="28"/>
        </w:rPr>
        <w:t xml:space="preserve"> </w:t>
      </w:r>
      <w:r w:rsidRPr="002934CD">
        <w:rPr>
          <w:color w:val="000000"/>
          <w:sz w:val="28"/>
          <w:szCs w:val="28"/>
        </w:rPr>
        <w:t>умеренном. Горы на территории этой страны местные жители называют «Медными», при этом в</w:t>
      </w:r>
      <w:r w:rsidR="00981133" w:rsidRPr="002934CD">
        <w:rPr>
          <w:color w:val="000000"/>
          <w:sz w:val="28"/>
          <w:szCs w:val="28"/>
        </w:rPr>
        <w:t xml:space="preserve"> </w:t>
      </w:r>
      <w:r w:rsidRPr="002934CD">
        <w:rPr>
          <w:color w:val="000000"/>
          <w:sz w:val="28"/>
          <w:szCs w:val="28"/>
        </w:rPr>
        <w:t>столице проживает треть населения страны. На мировом рынке выступает как крупный поставщик</w:t>
      </w:r>
      <w:r w:rsidR="00981133" w:rsidRPr="002934CD">
        <w:rPr>
          <w:color w:val="000000"/>
          <w:sz w:val="28"/>
          <w:szCs w:val="28"/>
        </w:rPr>
        <w:t xml:space="preserve"> </w:t>
      </w:r>
      <w:r w:rsidRPr="002934CD">
        <w:rPr>
          <w:color w:val="000000"/>
          <w:sz w:val="28"/>
          <w:szCs w:val="28"/>
        </w:rPr>
        <w:t>медных руд, продовольствия и сельскохозяйственного сырья.</w:t>
      </w:r>
    </w:p>
    <w:p w14:paraId="04B372E5" w14:textId="77777777" w:rsidR="005147EE" w:rsidRPr="002934CD" w:rsidRDefault="005147EE" w:rsidP="00E709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4B6EA0" w14:textId="77777777" w:rsidR="002E0DC2" w:rsidRPr="002934CD" w:rsidRDefault="002E0DC2" w:rsidP="002E0DC2">
      <w:pPr>
        <w:rPr>
          <w:rFonts w:ascii="Times New Roman" w:hAnsi="Times New Roman" w:cs="Times New Roman"/>
          <w:sz w:val="28"/>
          <w:szCs w:val="28"/>
        </w:rPr>
      </w:pPr>
    </w:p>
    <w:p w14:paraId="2FDFF7DC" w14:textId="77777777" w:rsidR="002E0DC2" w:rsidRPr="002934CD" w:rsidRDefault="002E0DC2" w:rsidP="002E0DC2">
      <w:pPr>
        <w:rPr>
          <w:rFonts w:ascii="Times New Roman" w:hAnsi="Times New Roman" w:cs="Times New Roman"/>
          <w:sz w:val="28"/>
          <w:szCs w:val="28"/>
        </w:rPr>
      </w:pPr>
    </w:p>
    <w:p w14:paraId="3E347B3A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7E6844C5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01233E91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40240409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40BBB26D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7BB8C6C7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7AAEAF8F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1A91F71D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6CC1D83E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6391B204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67672814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7B79854B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7FFB7C03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6DD18356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35EA84C7" w14:textId="77777777" w:rsidR="00E7098A" w:rsidRPr="002934CD" w:rsidRDefault="00E7098A" w:rsidP="002E0DC2">
      <w:pPr>
        <w:rPr>
          <w:rFonts w:ascii="Times New Roman" w:hAnsi="Times New Roman" w:cs="Times New Roman"/>
          <w:sz w:val="28"/>
          <w:szCs w:val="28"/>
        </w:rPr>
      </w:pPr>
    </w:p>
    <w:p w14:paraId="00F48FF4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414325F5" w14:textId="77777777" w:rsidR="00981133" w:rsidRPr="002934CD" w:rsidRDefault="00981133" w:rsidP="002E0DC2">
      <w:pPr>
        <w:rPr>
          <w:rFonts w:ascii="Times New Roman" w:hAnsi="Times New Roman" w:cs="Times New Roman"/>
          <w:sz w:val="28"/>
          <w:szCs w:val="28"/>
        </w:rPr>
      </w:pPr>
    </w:p>
    <w:p w14:paraId="48140930" w14:textId="77777777" w:rsidR="0051683E" w:rsidRPr="002934CD" w:rsidRDefault="008807D6" w:rsidP="00E26A10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Промежуточная аттестация: итог</w:t>
      </w:r>
      <w:r w:rsidR="0051683E" w:rsidRPr="002934CD">
        <w:rPr>
          <w:rFonts w:ascii="Times New Roman" w:hAnsi="Times New Roman" w:cs="Times New Roman"/>
          <w:b/>
          <w:sz w:val="28"/>
          <w:szCs w:val="28"/>
        </w:rPr>
        <w:t>овая контрольная работа по географии</w:t>
      </w:r>
      <w:r w:rsidRPr="00293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57B" w:rsidRPr="002934CD">
        <w:rPr>
          <w:rFonts w:ascii="Times New Roman" w:hAnsi="Times New Roman" w:cs="Times New Roman"/>
          <w:b/>
          <w:sz w:val="28"/>
          <w:szCs w:val="28"/>
        </w:rPr>
        <w:t>7</w:t>
      </w:r>
      <w:r w:rsidR="0051683E" w:rsidRPr="002934C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3B14BEE" w14:textId="77777777" w:rsidR="0051683E" w:rsidRPr="002934CD" w:rsidRDefault="0051683E" w:rsidP="00E26A10">
      <w:pPr>
        <w:pStyle w:val="a4"/>
        <w:numPr>
          <w:ilvl w:val="0"/>
          <w:numId w:val="7"/>
        </w:numPr>
        <w:spacing w:after="0" w:line="240" w:lineRule="auto"/>
        <w:ind w:left="0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Вариант</w:t>
      </w:r>
    </w:p>
    <w:p w14:paraId="03BACCF8" w14:textId="77777777" w:rsidR="00E8661B" w:rsidRPr="002934CD" w:rsidRDefault="00E8661B" w:rsidP="00E26A10">
      <w:pPr>
        <w:pStyle w:val="a4"/>
        <w:spacing w:after="0" w:line="240" w:lineRule="auto"/>
        <w:ind w:left="0" w:hanging="284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14:paraId="305601F6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1.</w:t>
      </w:r>
      <w:r w:rsidR="005B2F32" w:rsidRPr="00293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/>
          <w:sz w:val="28"/>
          <w:szCs w:val="28"/>
        </w:rPr>
        <w:t>Природный комплекс – это:</w:t>
      </w:r>
    </w:p>
    <w:p w14:paraId="6E961939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1) </w:t>
      </w:r>
      <w:r w:rsidRPr="002934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повторяемость во времени природных явлений;</w:t>
      </w:r>
    </w:p>
    <w:p w14:paraId="0F529E44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2) </w:t>
      </w:r>
      <w:r w:rsidRPr="002934CD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территория, в пределах границ которой существует определенное закономерное сочетание взаимосвязанных компонентов;</w:t>
      </w:r>
    </w:p>
    <w:p w14:paraId="6F8E423C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3) оболочка Земли, </w:t>
      </w:r>
      <w:proofErr w:type="gramStart"/>
      <w:r w:rsidRPr="002934CD">
        <w:rPr>
          <w:rFonts w:ascii="Times New Roman" w:hAnsi="Times New Roman" w:cs="Times New Roman"/>
          <w:sz w:val="28"/>
          <w:szCs w:val="28"/>
        </w:rPr>
        <w:t>состоящая  из</w:t>
      </w:r>
      <w:proofErr w:type="gramEnd"/>
      <w:r w:rsidRPr="002934CD">
        <w:rPr>
          <w:rFonts w:ascii="Times New Roman" w:hAnsi="Times New Roman" w:cs="Times New Roman"/>
          <w:sz w:val="28"/>
          <w:szCs w:val="28"/>
        </w:rPr>
        <w:t xml:space="preserve"> живых организмов;</w:t>
      </w:r>
    </w:p>
    <w:p w14:paraId="3F8FE617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4) </w:t>
      </w:r>
      <w:r w:rsidRPr="002934CD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все виды природных богатств, которые используются человеком в хозяйственной деятельности.</w:t>
      </w:r>
    </w:p>
    <w:p w14:paraId="0E7AE896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14:paraId="1C396902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934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Прочитайте текст и ответьте на вопрос:</w:t>
      </w:r>
    </w:p>
    <w:p w14:paraId="617E3323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21 мая 1960 года в городе </w:t>
      </w:r>
      <w:proofErr w:type="spellStart"/>
      <w:r w:rsidRPr="002934C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Консепсьоне</w:t>
      </w:r>
      <w:proofErr w:type="spellEnd"/>
      <w:r w:rsidRPr="002934C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находящимся на территории государства Чили, произошло землетрясение, за которым последовала серия подземных толчков. Рухнули здания, под обломками которых погибли тысячи людей.</w:t>
      </w:r>
    </w:p>
    <w:p w14:paraId="417CB582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color w:val="000000"/>
          <w:sz w:val="28"/>
          <w:szCs w:val="28"/>
        </w:rPr>
        <w:t>Почему в этом районе часто происходят землетрясения?</w:t>
      </w:r>
    </w:p>
    <w:p w14:paraId="684C165D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14:paraId="4A02DB54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3.</w:t>
      </w:r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Проанализируйте </w:t>
      </w:r>
      <w:proofErr w:type="spellStart"/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>климатограмму</w:t>
      </w:r>
      <w:proofErr w:type="spellEnd"/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>климатограмме</w:t>
      </w:r>
      <w:proofErr w:type="spellEnd"/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AA514C8" w14:textId="77777777" w:rsidR="0083757B" w:rsidRPr="002934CD" w:rsidRDefault="0083757B" w:rsidP="0083757B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4CD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7FA32E1C" wp14:editId="322CF111">
            <wp:extent cx="4762500" cy="4724400"/>
            <wp:effectExtent l="19050" t="0" r="0" b="0"/>
            <wp:docPr id="3" name="Рисунок 2" descr="https://geo-oge.sdamgia.ru/get_file?id=7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736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1B32BE" w14:textId="77777777" w:rsidR="0083757B" w:rsidRPr="002934CD" w:rsidRDefault="0083757B" w:rsidP="0083757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 xml:space="preserve">1) А      </w:t>
      </w:r>
      <w:r w:rsidR="00F0372E" w:rsidRPr="002934CD">
        <w:rPr>
          <w:color w:val="000000"/>
          <w:sz w:val="28"/>
          <w:szCs w:val="28"/>
        </w:rPr>
        <w:t xml:space="preserve">  </w:t>
      </w:r>
      <w:r w:rsidRPr="002934CD">
        <w:rPr>
          <w:color w:val="000000"/>
          <w:sz w:val="28"/>
          <w:szCs w:val="28"/>
        </w:rPr>
        <w:t xml:space="preserve">    2) B              3) C                  4) D</w:t>
      </w:r>
    </w:p>
    <w:p w14:paraId="6076870D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E27EA5E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4. Установите соответствие </w:t>
      </w: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между океанами и объектами, расположенными в их пределах:</w:t>
      </w:r>
    </w:p>
    <w:p w14:paraId="1C570087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1.Тихий океан                                            </w:t>
      </w:r>
      <w:proofErr w:type="spellStart"/>
      <w:r w:rsidRPr="002934CD">
        <w:rPr>
          <w:rFonts w:ascii="Times New Roman" w:hAnsi="Times New Roman" w:cs="Times New Roman"/>
          <w:bCs/>
          <w:iCs/>
          <w:sz w:val="28"/>
          <w:szCs w:val="28"/>
        </w:rPr>
        <w:t>А.Зондский</w:t>
      </w:r>
      <w:proofErr w:type="spellEnd"/>
      <w:r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желоб</w:t>
      </w:r>
    </w:p>
    <w:p w14:paraId="50BBEF7E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sz w:val="28"/>
          <w:szCs w:val="28"/>
        </w:rPr>
        <w:t>2.Северный Ледовитый океан                  Б.</w:t>
      </w:r>
      <w:r w:rsidR="00E7098A"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2934CD">
        <w:rPr>
          <w:rFonts w:ascii="Times New Roman" w:hAnsi="Times New Roman" w:cs="Times New Roman"/>
          <w:bCs/>
          <w:iCs/>
          <w:sz w:val="28"/>
          <w:szCs w:val="28"/>
        </w:rPr>
        <w:t>Марианский  желоб</w:t>
      </w:r>
      <w:proofErr w:type="gramEnd"/>
    </w:p>
    <w:p w14:paraId="54DF944E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sz w:val="28"/>
          <w:szCs w:val="28"/>
        </w:rPr>
        <w:t>3.Атлантический океан                             В.</w:t>
      </w:r>
      <w:r w:rsidR="00E7098A"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Cs/>
          <w:iCs/>
          <w:sz w:val="28"/>
          <w:szCs w:val="28"/>
        </w:rPr>
        <w:t>Желоб Пуэрто</w:t>
      </w:r>
      <w:r w:rsidR="00E7098A" w:rsidRPr="002934CD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2934CD">
        <w:rPr>
          <w:rFonts w:ascii="Times New Roman" w:hAnsi="Times New Roman" w:cs="Times New Roman"/>
          <w:bCs/>
          <w:iCs/>
          <w:sz w:val="28"/>
          <w:szCs w:val="28"/>
        </w:rPr>
        <w:t>Рико</w:t>
      </w:r>
    </w:p>
    <w:p w14:paraId="204964E1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sz w:val="28"/>
          <w:szCs w:val="28"/>
        </w:rPr>
        <w:t>4.Индийский океан                                    Г.</w:t>
      </w:r>
      <w:r w:rsidR="00E7098A"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bCs/>
          <w:iCs/>
          <w:sz w:val="28"/>
          <w:szCs w:val="28"/>
        </w:rPr>
        <w:t>Гренландское море</w:t>
      </w:r>
    </w:p>
    <w:p w14:paraId="3AAFDED6" w14:textId="77777777" w:rsidR="003C4CD9" w:rsidRPr="002934CD" w:rsidRDefault="003C4CD9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14:paraId="08047C15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5.</w:t>
      </w:r>
      <w:r w:rsidRPr="00293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Прочитайте приведённый ниже текст, в котором пропущен ряд слов. Выберите из предлагаемого списка слова (словосочетание), которые необходимо вставить на место пропусков.</w:t>
      </w:r>
    </w:p>
    <w:p w14:paraId="2F18D7EB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Тихий океан – это самый _________(А) по площади океан Земли. Площадь Тихого океана с морями – 178,6 млн. км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vertAlign w:val="superscript"/>
        </w:rPr>
        <w:t>2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 Максимальная глубина – ____________(Б) </w:t>
      </w:r>
      <w:proofErr w:type="gramStart"/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м.</w:t>
      </w:r>
      <w:r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,</w:t>
      </w:r>
      <w:proofErr w:type="gramEnd"/>
      <w:r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это_________(В) желоб.</w:t>
      </w:r>
    </w:p>
    <w:p w14:paraId="6720253D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  <w:r w:rsidRPr="002934CD">
        <w:rPr>
          <w:rFonts w:ascii="Times New Roman" w:hAnsi="Times New Roman" w:cs="Times New Roman"/>
          <w:i/>
          <w:color w:val="000000"/>
          <w:sz w:val="28"/>
          <w:szCs w:val="28"/>
        </w:rPr>
        <w:t>Список слов:</w:t>
      </w:r>
      <w:r w:rsidRPr="002934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7419151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1)</w:t>
      </w:r>
      <w:r w:rsidR="00E7098A"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Курильский      2)</w:t>
      </w:r>
      <w:r w:rsidR="00E7098A"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маленький     3) 3984       4)</w:t>
      </w:r>
      <w:r w:rsidR="00E7098A"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Марианский    </w:t>
      </w:r>
    </w:p>
    <w:p w14:paraId="0970A972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5) 11022         6)</w:t>
      </w:r>
      <w:r w:rsidR="00E7098A"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2934C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большой</w:t>
      </w:r>
    </w:p>
    <w:p w14:paraId="422125CC" w14:textId="77777777" w:rsidR="00E7098A" w:rsidRPr="002934CD" w:rsidRDefault="00E7098A" w:rsidP="0083757B">
      <w:pPr>
        <w:pStyle w:val="a9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</w:p>
    <w:p w14:paraId="0CB3E378" w14:textId="77777777" w:rsidR="0083757B" w:rsidRPr="002934CD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2934CD">
        <w:rPr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60"/>
      </w:tblGrid>
      <w:tr w:rsidR="0083757B" w:rsidRPr="002934CD" w14:paraId="7D9AA72F" w14:textId="77777777" w:rsidTr="00981133">
        <w:tc>
          <w:tcPr>
            <w:tcW w:w="1384" w:type="dxa"/>
          </w:tcPr>
          <w:p w14:paraId="6C2A3CB2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14:paraId="2B676B28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60" w:type="dxa"/>
          </w:tcPr>
          <w:p w14:paraId="3986A5FD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  <w:sz w:val="28"/>
                <w:szCs w:val="28"/>
              </w:rPr>
            </w:pPr>
            <w:r w:rsidRPr="002934CD">
              <w:rPr>
                <w:color w:val="000000"/>
                <w:sz w:val="28"/>
                <w:szCs w:val="28"/>
              </w:rPr>
              <w:t>В</w:t>
            </w:r>
          </w:p>
        </w:tc>
      </w:tr>
      <w:tr w:rsidR="0083757B" w:rsidRPr="002934CD" w14:paraId="20E9438D" w14:textId="77777777" w:rsidTr="00981133">
        <w:tc>
          <w:tcPr>
            <w:tcW w:w="1384" w:type="dxa"/>
          </w:tcPr>
          <w:p w14:paraId="310CB2D5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35597D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CB6EE85" w14:textId="77777777" w:rsidR="0083757B" w:rsidRPr="002934CD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2FD14CE5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B7FAA69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6.</w:t>
      </w:r>
      <w:r w:rsidRPr="002934CD">
        <w:rPr>
          <w:rFonts w:ascii="Times New Roman" w:hAnsi="Times New Roman" w:cs="Times New Roman"/>
          <w:b/>
          <w:sz w:val="28"/>
          <w:szCs w:val="28"/>
        </w:rPr>
        <w:t xml:space="preserve"> Выберите </w:t>
      </w:r>
      <w:r w:rsidR="00C850ED" w:rsidRPr="002934CD">
        <w:rPr>
          <w:rFonts w:ascii="Times New Roman" w:hAnsi="Times New Roman" w:cs="Times New Roman"/>
          <w:b/>
          <w:sz w:val="28"/>
          <w:szCs w:val="28"/>
        </w:rPr>
        <w:t>три верных утверждений</w:t>
      </w:r>
      <w:r w:rsidRPr="002934CD">
        <w:rPr>
          <w:rFonts w:ascii="Times New Roman" w:hAnsi="Times New Roman" w:cs="Times New Roman"/>
          <w:b/>
          <w:sz w:val="28"/>
          <w:szCs w:val="28"/>
        </w:rPr>
        <w:t>:</w:t>
      </w:r>
    </w:p>
    <w:p w14:paraId="3BB940FB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Pr="002934CD">
        <w:rPr>
          <w:rFonts w:ascii="Times New Roman" w:hAnsi="Times New Roman" w:cs="Times New Roman"/>
          <w:sz w:val="28"/>
          <w:szCs w:val="28"/>
        </w:rPr>
        <w:t xml:space="preserve"> На Земле существует единственный материк, где нет постоянного населения.</w:t>
      </w:r>
    </w:p>
    <w:p w14:paraId="4CFEB7EC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2. Православие широко распространено в Перу.</w:t>
      </w:r>
    </w:p>
    <w:p w14:paraId="62E2B14C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3. Самбо </w:t>
      </w:r>
      <w:r w:rsidR="00E7098A" w:rsidRPr="002934CD">
        <w:rPr>
          <w:rFonts w:ascii="Times New Roman" w:hAnsi="Times New Roman" w:cs="Times New Roman"/>
          <w:sz w:val="28"/>
          <w:szCs w:val="28"/>
        </w:rPr>
        <w:t>–</w:t>
      </w:r>
      <w:r w:rsidRPr="002934CD">
        <w:rPr>
          <w:rFonts w:ascii="Times New Roman" w:hAnsi="Times New Roman" w:cs="Times New Roman"/>
          <w:sz w:val="28"/>
          <w:szCs w:val="28"/>
        </w:rPr>
        <w:t xml:space="preserve"> это потомки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негроидов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 с монголоидами.</w:t>
      </w:r>
    </w:p>
    <w:p w14:paraId="2DB8A546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4.Средняя плотность населения мира – 47 чел/км</w:t>
      </w:r>
      <w:r w:rsidRPr="002934C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34CD">
        <w:rPr>
          <w:rFonts w:ascii="Times New Roman" w:hAnsi="Times New Roman" w:cs="Times New Roman"/>
          <w:sz w:val="28"/>
          <w:szCs w:val="28"/>
        </w:rPr>
        <w:t>.</w:t>
      </w:r>
    </w:p>
    <w:p w14:paraId="1FA94127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5. Самое многочисленное население находится в Африке.</w:t>
      </w:r>
    </w:p>
    <w:p w14:paraId="3B353D06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6. Статуя Свободы- памятник культуры в Канаде.</w:t>
      </w:r>
    </w:p>
    <w:p w14:paraId="0472F071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87EC9AF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gramStart"/>
      <w:r w:rsidRPr="002934CD">
        <w:rPr>
          <w:rFonts w:ascii="Times New Roman" w:hAnsi="Times New Roman" w:cs="Times New Roman"/>
          <w:b/>
          <w:sz w:val="28"/>
          <w:szCs w:val="28"/>
        </w:rPr>
        <w:t>Расположите  африканские</w:t>
      </w:r>
      <w:proofErr w:type="gramEnd"/>
      <w:r w:rsidRPr="002934CD">
        <w:rPr>
          <w:rFonts w:ascii="Times New Roman" w:hAnsi="Times New Roman" w:cs="Times New Roman"/>
          <w:b/>
          <w:sz w:val="28"/>
          <w:szCs w:val="28"/>
        </w:rPr>
        <w:t xml:space="preserve">  озёра  с  севера  на  юг:</w:t>
      </w:r>
    </w:p>
    <w:p w14:paraId="430C25FA" w14:textId="77777777" w:rsidR="0083757B" w:rsidRPr="002934CD" w:rsidRDefault="0083757B" w:rsidP="00E7098A">
      <w:pPr>
        <w:spacing w:after="0" w:line="240" w:lineRule="auto"/>
        <w:ind w:left="-567" w:hanging="142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   1) Виктория              2) Ньяса             3) Чад          4) Танганьика.</w:t>
      </w:r>
    </w:p>
    <w:p w14:paraId="4419B4C6" w14:textId="77777777" w:rsidR="0083757B" w:rsidRPr="002934CD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b/>
          <w:i/>
          <w:sz w:val="28"/>
          <w:szCs w:val="28"/>
        </w:rPr>
      </w:pPr>
    </w:p>
    <w:p w14:paraId="2938D850" w14:textId="77777777" w:rsidR="0083757B" w:rsidRPr="002934CD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b/>
          <w:color w:val="333333"/>
          <w:sz w:val="28"/>
          <w:szCs w:val="28"/>
        </w:rPr>
      </w:pPr>
      <w:r w:rsidRPr="002934CD">
        <w:rPr>
          <w:b/>
          <w:sz w:val="28"/>
          <w:szCs w:val="28"/>
        </w:rPr>
        <w:t>8.</w:t>
      </w:r>
      <w:r w:rsidRPr="002934CD">
        <w:rPr>
          <w:b/>
          <w:bCs/>
          <w:color w:val="333333"/>
          <w:sz w:val="28"/>
          <w:szCs w:val="28"/>
        </w:rPr>
        <w:t xml:space="preserve"> Самая крупная </w:t>
      </w:r>
      <w:r w:rsidR="00C850ED" w:rsidRPr="002934CD">
        <w:rPr>
          <w:b/>
          <w:bCs/>
          <w:color w:val="333333"/>
          <w:sz w:val="28"/>
          <w:szCs w:val="28"/>
        </w:rPr>
        <w:t xml:space="preserve">по численности населения </w:t>
      </w:r>
      <w:r w:rsidRPr="002934CD">
        <w:rPr>
          <w:b/>
          <w:bCs/>
          <w:color w:val="333333"/>
          <w:sz w:val="28"/>
          <w:szCs w:val="28"/>
        </w:rPr>
        <w:t>страна</w:t>
      </w:r>
      <w:r w:rsidR="00C850ED" w:rsidRPr="002934CD">
        <w:rPr>
          <w:b/>
          <w:bCs/>
          <w:color w:val="333333"/>
          <w:sz w:val="28"/>
          <w:szCs w:val="28"/>
        </w:rPr>
        <w:t xml:space="preserve"> в Африке</w:t>
      </w:r>
      <w:r w:rsidRPr="002934CD">
        <w:rPr>
          <w:b/>
          <w:bCs/>
          <w:color w:val="333333"/>
          <w:sz w:val="28"/>
          <w:szCs w:val="28"/>
        </w:rPr>
        <w:t>:</w:t>
      </w:r>
    </w:p>
    <w:p w14:paraId="04CF3A60" w14:textId="77777777" w:rsidR="0083757B" w:rsidRPr="002934CD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2934CD">
        <w:rPr>
          <w:color w:val="333333"/>
          <w:sz w:val="28"/>
          <w:szCs w:val="28"/>
        </w:rPr>
        <w:t xml:space="preserve">1) Египет         2) Нигерия           3) ЮАР    </w:t>
      </w:r>
      <w:r w:rsidR="00E7098A" w:rsidRPr="002934CD">
        <w:rPr>
          <w:color w:val="333333"/>
          <w:sz w:val="28"/>
          <w:szCs w:val="28"/>
        </w:rPr>
        <w:t xml:space="preserve"> </w:t>
      </w:r>
      <w:r w:rsidRPr="002934CD">
        <w:rPr>
          <w:color w:val="333333"/>
          <w:sz w:val="28"/>
          <w:szCs w:val="28"/>
        </w:rPr>
        <w:t xml:space="preserve">         4) Тунис</w:t>
      </w:r>
    </w:p>
    <w:p w14:paraId="1CFF2907" w14:textId="77777777" w:rsidR="0083757B" w:rsidRPr="002934CD" w:rsidRDefault="0083757B" w:rsidP="0083757B">
      <w:pPr>
        <w:ind w:left="-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03D5B535" w14:textId="77777777" w:rsidR="0083757B" w:rsidRPr="002934CD" w:rsidRDefault="0083757B" w:rsidP="0083757B">
      <w:pPr>
        <w:ind w:left="-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>9. Крупнейшим по площади островом Океании является:</w:t>
      </w:r>
    </w:p>
    <w:p w14:paraId="3895668E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1) Гренландия</w:t>
      </w:r>
      <w:proofErr w:type="gramStart"/>
      <w:r w:rsidRPr="002934CD">
        <w:rPr>
          <w:rFonts w:ascii="Times New Roman" w:hAnsi="Times New Roman" w:cs="Times New Roman"/>
          <w:sz w:val="28"/>
          <w:szCs w:val="28"/>
        </w:rPr>
        <w:tab/>
        <w:t xml:space="preserve">  2</w:t>
      </w:r>
      <w:proofErr w:type="gramEnd"/>
      <w:r w:rsidRPr="002934CD">
        <w:rPr>
          <w:rFonts w:ascii="Times New Roman" w:hAnsi="Times New Roman" w:cs="Times New Roman"/>
          <w:sz w:val="28"/>
          <w:szCs w:val="28"/>
        </w:rPr>
        <w:t>) Мадагаскар</w:t>
      </w:r>
      <w:r w:rsidRPr="002934CD">
        <w:rPr>
          <w:rFonts w:ascii="Times New Roman" w:hAnsi="Times New Roman" w:cs="Times New Roman"/>
          <w:sz w:val="28"/>
          <w:szCs w:val="28"/>
        </w:rPr>
        <w:tab/>
        <w:t xml:space="preserve">  3) Новая Гвинея</w:t>
      </w:r>
      <w:r w:rsidRPr="002934CD">
        <w:rPr>
          <w:rFonts w:ascii="Times New Roman" w:hAnsi="Times New Roman" w:cs="Times New Roman"/>
          <w:sz w:val="28"/>
          <w:szCs w:val="28"/>
        </w:rPr>
        <w:tab/>
        <w:t xml:space="preserve">        4) Тасмания</w:t>
      </w:r>
    </w:p>
    <w:p w14:paraId="568C272F" w14:textId="77777777" w:rsidR="0083757B" w:rsidRPr="002934CD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9C8087E" w14:textId="77777777" w:rsidR="0083757B" w:rsidRPr="002934CD" w:rsidRDefault="0083757B" w:rsidP="0083757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CD">
        <w:rPr>
          <w:rFonts w:ascii="Times New Roman" w:hAnsi="Times New Roman" w:cs="Times New Roman"/>
          <w:b/>
          <w:sz w:val="28"/>
          <w:szCs w:val="28"/>
        </w:rPr>
        <w:t xml:space="preserve">10. Определите растение-эндемик </w:t>
      </w:r>
      <w:proofErr w:type="gramStart"/>
      <w:r w:rsidRPr="002934CD">
        <w:rPr>
          <w:rFonts w:ascii="Times New Roman" w:hAnsi="Times New Roman" w:cs="Times New Roman"/>
          <w:b/>
          <w:sz w:val="28"/>
          <w:szCs w:val="28"/>
        </w:rPr>
        <w:t>Австралии  по</w:t>
      </w:r>
      <w:proofErr w:type="gramEnd"/>
      <w:r w:rsidRPr="002934CD">
        <w:rPr>
          <w:rFonts w:ascii="Times New Roman" w:hAnsi="Times New Roman" w:cs="Times New Roman"/>
          <w:b/>
          <w:sz w:val="28"/>
          <w:szCs w:val="28"/>
        </w:rPr>
        <w:t xml:space="preserve"> его краткому описанию:</w:t>
      </w:r>
    </w:p>
    <w:p w14:paraId="69FAC27B" w14:textId="77777777" w:rsidR="00981133" w:rsidRPr="002934CD" w:rsidRDefault="0083757B" w:rsidP="0098113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«Встречаются деревья, высотой более 100 метров. Корни деревьев уходят вглубь на 30 м в землю и, как мощные насосы, "выкачивают" влагу. Листья у них расположены ребром к солнечному свету, крона не затеняет почву, поэтому эти леса светлые».</w:t>
      </w:r>
    </w:p>
    <w:p w14:paraId="5403DA6D" w14:textId="77777777" w:rsidR="00BB3964" w:rsidRPr="002934CD" w:rsidRDefault="00BB3964" w:rsidP="0098113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2DF5719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iCs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11. Горы Анды сформировались на западе Южной Америки в результате: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1) расхождения литосферных плит                                                                                                                                                  2) столкновения континентальной и океанической литосферных плит                                                                             3) сжатия континентальных литосферных плит                                                                                                                                                    4) поднятия Южно-Американской платформы </w:t>
      </w:r>
    </w:p>
    <w:p w14:paraId="3D1D2935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22C2A8E7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sz w:val="28"/>
          <w:szCs w:val="28"/>
        </w:rPr>
        <w:t>12. Крайние точки Южной Америки</w:t>
      </w: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:       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1)</w:t>
      </w:r>
      <w:r w:rsidRPr="002934C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Фроуард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, Париньяс,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Кабу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-Бранку                                                                                                                                             2) Челюскин,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Пиай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>, Дежнева                                                                                                                                                   3)</w:t>
      </w:r>
      <w:r w:rsidRPr="002934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34CD">
        <w:rPr>
          <w:rFonts w:ascii="Times New Roman" w:hAnsi="Times New Roman" w:cs="Times New Roman"/>
          <w:sz w:val="28"/>
          <w:szCs w:val="28"/>
        </w:rPr>
        <w:t>Рас-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Хафун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, Игольный,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Альмади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4)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Мерчисон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Марьято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, Принца Уэльского   </w:t>
      </w:r>
    </w:p>
    <w:p w14:paraId="20D666CF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C32D236" w14:textId="77777777" w:rsidR="004B0B66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13. Мощное холодное течение, движущееся вокруг </w:t>
      </w:r>
      <w:proofErr w:type="gramStart"/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Антарктиды</w:t>
      </w:r>
      <w:r w:rsidRPr="002934CD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B0B66" w:rsidRPr="002934CD">
        <w:rPr>
          <w:rFonts w:ascii="Times New Roman" w:hAnsi="Times New Roman" w:cs="Times New Roman"/>
          <w:sz w:val="28"/>
          <w:szCs w:val="28"/>
        </w:rPr>
        <w:t>1) Перуанское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2) </w:t>
      </w:r>
      <w:proofErr w:type="spellStart"/>
      <w:r w:rsidR="004B0B66" w:rsidRPr="002934CD">
        <w:rPr>
          <w:rFonts w:ascii="Times New Roman" w:hAnsi="Times New Roman" w:cs="Times New Roman"/>
          <w:sz w:val="28"/>
          <w:szCs w:val="28"/>
        </w:rPr>
        <w:t>Лабрадорское</w:t>
      </w:r>
      <w:proofErr w:type="spellEnd"/>
    </w:p>
    <w:p w14:paraId="24B7589B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3) Калифорнийское                                                                                                                                                                       4) </w:t>
      </w:r>
      <w:r w:rsidR="004B0B66" w:rsidRPr="002934CD">
        <w:rPr>
          <w:rFonts w:ascii="Times New Roman" w:hAnsi="Times New Roman" w:cs="Times New Roman"/>
          <w:sz w:val="28"/>
          <w:szCs w:val="28"/>
        </w:rPr>
        <w:t>Течение Западных ветров</w:t>
      </w:r>
      <w:r w:rsidRPr="002934C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CEF6DF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iCs/>
          <w:sz w:val="28"/>
          <w:szCs w:val="28"/>
        </w:rPr>
      </w:pPr>
    </w:p>
    <w:p w14:paraId="26E18435" w14:textId="77777777" w:rsidR="00BB3964" w:rsidRPr="002934CD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14. Температуры на материке </w:t>
      </w:r>
      <w:proofErr w:type="gramStart"/>
      <w:r w:rsidRPr="002934CD">
        <w:rPr>
          <w:rFonts w:ascii="Times New Roman" w:hAnsi="Times New Roman" w:cs="Times New Roman"/>
          <w:b/>
          <w:bCs/>
          <w:sz w:val="28"/>
          <w:szCs w:val="28"/>
        </w:rPr>
        <w:t>Антарктида  в</w:t>
      </w:r>
      <w:proofErr w:type="gramEnd"/>
      <w:r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 течение всего года:</w:t>
      </w:r>
      <w:r w:rsidRPr="002934CD">
        <w:rPr>
          <w:rFonts w:ascii="Times New Roman" w:hAnsi="Times New Roman" w:cs="Times New Roman"/>
          <w:sz w:val="28"/>
          <w:szCs w:val="28"/>
        </w:rPr>
        <w:br/>
        <w:t xml:space="preserve">1) высокие положительные                                                     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lastRenderedPageBreak/>
        <w:t>2) низкие отрицательные                                                                                                                                           3) по сезонам: низкие отрицательные и высокие положительные.</w:t>
      </w:r>
    </w:p>
    <w:p w14:paraId="3499ABC3" w14:textId="77777777" w:rsidR="004B0B66" w:rsidRPr="002934CD" w:rsidRDefault="004B0B66" w:rsidP="00981133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65F2EC3" w14:textId="77777777" w:rsidR="00981133" w:rsidRPr="002934CD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="00BB3964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241B11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Pr="002934CD">
        <w:rPr>
          <w:rFonts w:ascii="Times New Roman" w:hAnsi="Times New Roman" w:cs="Times New Roman"/>
          <w:iCs/>
          <w:sz w:val="28"/>
          <w:szCs w:val="28"/>
        </w:rPr>
        <w:t>.</w:t>
      </w: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Дополните характеристику Северной Америки</w:t>
      </w:r>
      <w:r w:rsidRPr="002934CD">
        <w:rPr>
          <w:rFonts w:ascii="Times New Roman" w:hAnsi="Times New Roman" w:cs="Times New Roman"/>
          <w:iCs/>
          <w:sz w:val="28"/>
          <w:szCs w:val="28"/>
        </w:rPr>
        <w:t xml:space="preserve">:    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1</w:t>
      </w:r>
      <w:r w:rsidR="00D742FC" w:rsidRPr="002934CD">
        <w:rPr>
          <w:rFonts w:ascii="Times New Roman" w:hAnsi="Times New Roman" w:cs="Times New Roman"/>
          <w:sz w:val="28"/>
          <w:szCs w:val="28"/>
        </w:rPr>
        <w:t>)</w:t>
      </w:r>
      <w:r w:rsidRPr="002934CD">
        <w:rPr>
          <w:rFonts w:ascii="Times New Roman" w:hAnsi="Times New Roman" w:cs="Times New Roman"/>
          <w:sz w:val="28"/>
          <w:szCs w:val="28"/>
        </w:rPr>
        <w:t xml:space="preserve"> Материк 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занимает по </w:t>
      </w:r>
      <w:proofErr w:type="spellStart"/>
      <w:r w:rsidR="00241B11" w:rsidRPr="002934CD">
        <w:rPr>
          <w:rFonts w:ascii="Times New Roman" w:hAnsi="Times New Roman" w:cs="Times New Roman"/>
          <w:color w:val="000000" w:themeColor="text1"/>
          <w:sz w:val="28"/>
          <w:szCs w:val="28"/>
        </w:rPr>
        <w:t>размерам_________место</w:t>
      </w:r>
      <w:proofErr w:type="spellEnd"/>
      <w:r w:rsidRPr="00293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1B11" w:rsidRPr="002934CD">
        <w:rPr>
          <w:rFonts w:ascii="Times New Roman" w:hAnsi="Times New Roman" w:cs="Times New Roman"/>
          <w:color w:val="000000" w:themeColor="text1"/>
          <w:sz w:val="28"/>
          <w:szCs w:val="28"/>
        </w:rPr>
        <w:t>среди других материков Земли</w:t>
      </w:r>
      <w:r w:rsidRPr="00293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</w:t>
      </w:r>
      <w:r w:rsidRPr="002934CD">
        <w:rPr>
          <w:rFonts w:ascii="Times New Roman" w:hAnsi="Times New Roman" w:cs="Times New Roman"/>
          <w:sz w:val="28"/>
          <w:szCs w:val="28"/>
        </w:rPr>
        <w:t>2</w:t>
      </w:r>
      <w:r w:rsidR="00D742FC" w:rsidRPr="002934CD">
        <w:rPr>
          <w:rFonts w:ascii="Times New Roman" w:hAnsi="Times New Roman" w:cs="Times New Roman"/>
          <w:sz w:val="28"/>
          <w:szCs w:val="28"/>
        </w:rPr>
        <w:t xml:space="preserve">) </w:t>
      </w:r>
      <w:r w:rsidRPr="002934CD">
        <w:rPr>
          <w:rFonts w:ascii="Times New Roman" w:hAnsi="Times New Roman" w:cs="Times New Roman"/>
          <w:sz w:val="28"/>
          <w:szCs w:val="28"/>
        </w:rPr>
        <w:t xml:space="preserve">Омывается 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на севере самым </w:t>
      </w:r>
      <w:r w:rsidRPr="002934CD">
        <w:rPr>
          <w:rFonts w:ascii="Times New Roman" w:hAnsi="Times New Roman" w:cs="Times New Roman"/>
          <w:sz w:val="28"/>
          <w:szCs w:val="28"/>
        </w:rPr>
        <w:t xml:space="preserve"> ________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и ______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океаном </w:t>
      </w:r>
      <w:r w:rsidRPr="002934CD">
        <w:rPr>
          <w:rFonts w:ascii="Times New Roman" w:hAnsi="Times New Roman" w:cs="Times New Roman"/>
          <w:sz w:val="28"/>
          <w:szCs w:val="28"/>
        </w:rPr>
        <w:t xml:space="preserve"> </w:t>
      </w:r>
      <w:r w:rsidR="00241B11" w:rsidRPr="002934CD">
        <w:rPr>
          <w:rFonts w:ascii="Times New Roman" w:hAnsi="Times New Roman" w:cs="Times New Roman"/>
          <w:sz w:val="28"/>
          <w:szCs w:val="28"/>
        </w:rPr>
        <w:t>Земли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3</w:t>
      </w:r>
      <w:r w:rsidR="00D742FC" w:rsidRPr="002934CD">
        <w:rPr>
          <w:rFonts w:ascii="Times New Roman" w:hAnsi="Times New Roman" w:cs="Times New Roman"/>
          <w:sz w:val="28"/>
          <w:szCs w:val="28"/>
        </w:rPr>
        <w:t xml:space="preserve">) </w:t>
      </w:r>
      <w:r w:rsidRPr="002934CD">
        <w:rPr>
          <w:rFonts w:ascii="Times New Roman" w:hAnsi="Times New Roman" w:cs="Times New Roman"/>
          <w:sz w:val="28"/>
          <w:szCs w:val="28"/>
        </w:rPr>
        <w:t>У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 северных </w:t>
      </w:r>
      <w:r w:rsidRPr="002934CD">
        <w:rPr>
          <w:rFonts w:ascii="Times New Roman" w:hAnsi="Times New Roman" w:cs="Times New Roman"/>
          <w:sz w:val="28"/>
          <w:szCs w:val="28"/>
        </w:rPr>
        <w:t xml:space="preserve">берегов расположен </w:t>
      </w:r>
      <w:r w:rsidR="00241B11" w:rsidRPr="002934CD">
        <w:rPr>
          <w:rFonts w:ascii="Times New Roman" w:hAnsi="Times New Roman" w:cs="Times New Roman"/>
          <w:sz w:val="28"/>
          <w:szCs w:val="28"/>
        </w:rPr>
        <w:t>______________ архипелаг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4</w:t>
      </w:r>
      <w:r w:rsidR="00D742FC" w:rsidRPr="002934CD">
        <w:rPr>
          <w:rFonts w:ascii="Times New Roman" w:hAnsi="Times New Roman" w:cs="Times New Roman"/>
          <w:sz w:val="28"/>
          <w:szCs w:val="28"/>
        </w:rPr>
        <w:t>)</w:t>
      </w:r>
      <w:r w:rsidRPr="002934CD">
        <w:rPr>
          <w:rFonts w:ascii="Times New Roman" w:hAnsi="Times New Roman" w:cs="Times New Roman"/>
          <w:sz w:val="28"/>
          <w:szCs w:val="28"/>
        </w:rPr>
        <w:t xml:space="preserve"> На юге </w:t>
      </w:r>
      <w:r w:rsidR="00241B11" w:rsidRPr="002934CD">
        <w:rPr>
          <w:rFonts w:ascii="Times New Roman" w:hAnsi="Times New Roman" w:cs="Times New Roman"/>
          <w:sz w:val="28"/>
          <w:szCs w:val="28"/>
        </w:rPr>
        <w:t xml:space="preserve">отделен от </w:t>
      </w:r>
      <w:proofErr w:type="spellStart"/>
      <w:r w:rsidR="00241B11" w:rsidRPr="002934CD">
        <w:rPr>
          <w:rFonts w:ascii="Times New Roman" w:hAnsi="Times New Roman" w:cs="Times New Roman"/>
          <w:sz w:val="28"/>
          <w:szCs w:val="28"/>
        </w:rPr>
        <w:t>Ю.Америки</w:t>
      </w:r>
      <w:proofErr w:type="spellEnd"/>
      <w:r w:rsidR="00241B11" w:rsidRPr="002934CD">
        <w:rPr>
          <w:rFonts w:ascii="Times New Roman" w:hAnsi="Times New Roman" w:cs="Times New Roman"/>
          <w:sz w:val="28"/>
          <w:szCs w:val="28"/>
        </w:rPr>
        <w:t xml:space="preserve">  ___________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</w:t>
      </w:r>
      <w:r w:rsidR="00241B11" w:rsidRPr="002934CD">
        <w:rPr>
          <w:rFonts w:ascii="Times New Roman" w:hAnsi="Times New Roman" w:cs="Times New Roman"/>
          <w:sz w:val="28"/>
          <w:szCs w:val="28"/>
        </w:rPr>
        <w:t>каналом</w:t>
      </w:r>
      <w:r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14:paraId="0C9196EE" w14:textId="77777777" w:rsidR="00981133" w:rsidRPr="002934CD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857E2C1" w14:textId="77777777" w:rsidR="00981133" w:rsidRPr="002934CD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41B11" w:rsidRPr="002934C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934CD">
        <w:rPr>
          <w:rFonts w:ascii="Times New Roman" w:hAnsi="Times New Roman" w:cs="Times New Roman"/>
          <w:b/>
          <w:bCs/>
          <w:sz w:val="28"/>
          <w:szCs w:val="28"/>
        </w:rPr>
        <w:t>. Выберите реки Северной Америки:</w:t>
      </w:r>
      <w:r w:rsidRPr="002934CD">
        <w:rPr>
          <w:rFonts w:ascii="Times New Roman" w:hAnsi="Times New Roman" w:cs="Times New Roman"/>
          <w:iCs/>
          <w:sz w:val="28"/>
          <w:szCs w:val="28"/>
        </w:rPr>
        <w:br/>
      </w:r>
      <w:r w:rsidRPr="002934CD">
        <w:rPr>
          <w:rFonts w:ascii="Times New Roman" w:hAnsi="Times New Roman" w:cs="Times New Roman"/>
          <w:sz w:val="28"/>
          <w:szCs w:val="28"/>
        </w:rPr>
        <w:t>1) Конго, Лимпопо, Нил                                                                                                                                  2) Миссисипи, Миссури, Юкон                                                                                                                       3) Волга, Енисей</w:t>
      </w:r>
      <w:r w:rsidR="00D742FC" w:rsidRPr="002934CD">
        <w:rPr>
          <w:rFonts w:ascii="Times New Roman" w:hAnsi="Times New Roman" w:cs="Times New Roman"/>
          <w:sz w:val="28"/>
          <w:szCs w:val="28"/>
        </w:rPr>
        <w:t>, Амур</w:t>
      </w:r>
    </w:p>
    <w:p w14:paraId="6EA2EC17" w14:textId="77777777" w:rsidR="00D742FC" w:rsidRPr="002934CD" w:rsidRDefault="00D742FC" w:rsidP="00D742FC">
      <w:pPr>
        <w:spacing w:after="0" w:line="240" w:lineRule="auto"/>
        <w:ind w:left="-567"/>
        <w:rPr>
          <w:rFonts w:ascii="Times New Roman" w:hAnsi="Times New Roman" w:cs="Times New Roman"/>
          <w:iCs/>
          <w:sz w:val="28"/>
          <w:szCs w:val="28"/>
        </w:rPr>
      </w:pPr>
      <w:r w:rsidRPr="002934CD">
        <w:rPr>
          <w:rFonts w:ascii="Times New Roman" w:hAnsi="Times New Roman" w:cs="Times New Roman"/>
          <w:iCs/>
          <w:sz w:val="28"/>
          <w:szCs w:val="28"/>
        </w:rPr>
        <w:t>4) Амазонка, Парана, Ориноко</w:t>
      </w:r>
    </w:p>
    <w:p w14:paraId="7B48105C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6A889BE" w14:textId="77777777" w:rsidR="000B6F49" w:rsidRPr="002934CD" w:rsidRDefault="00E944A0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17</w:t>
      </w:r>
      <w:r w:rsidR="00981133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. Верны ли следующие утверждения об особенностях природы Евразии?</w:t>
      </w:r>
      <w:r w:rsidR="00981133" w:rsidRPr="002934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1) Реки Евразии относятся к бассейнам всех четырёх океанов, но около трети площади материка не имеет стока в океаны. </w:t>
      </w:r>
    </w:p>
    <w:p w14:paraId="5AB8FC4A" w14:textId="77777777" w:rsidR="000B6F49" w:rsidRPr="002934CD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2) Наибольшие площади на материке занимает умеренный климатический пояс, в котором выделяются три климатические области: континентального, умеренно континентального и морского климата.                                                                                                                                                           </w:t>
      </w:r>
      <w:r w:rsidR="00E944A0" w:rsidRPr="002934CD">
        <w:rPr>
          <w:rFonts w:ascii="Times New Roman" w:hAnsi="Times New Roman" w:cs="Times New Roman"/>
          <w:sz w:val="28"/>
          <w:szCs w:val="28"/>
        </w:rPr>
        <w:t xml:space="preserve">     </w:t>
      </w:r>
      <w:r w:rsidRPr="002934CD">
        <w:rPr>
          <w:rFonts w:ascii="Times New Roman" w:hAnsi="Times New Roman" w:cs="Times New Roman"/>
          <w:sz w:val="28"/>
          <w:szCs w:val="28"/>
        </w:rPr>
        <w:t xml:space="preserve">  1</w:t>
      </w:r>
      <w:r w:rsidR="00E944A0" w:rsidRPr="002934CD">
        <w:rPr>
          <w:rFonts w:ascii="Times New Roman" w:hAnsi="Times New Roman" w:cs="Times New Roman"/>
          <w:sz w:val="28"/>
          <w:szCs w:val="28"/>
        </w:rPr>
        <w:t>.</w:t>
      </w:r>
      <w:r w:rsidRPr="002934CD">
        <w:rPr>
          <w:rFonts w:ascii="Times New Roman" w:hAnsi="Times New Roman" w:cs="Times New Roman"/>
          <w:sz w:val="28"/>
          <w:szCs w:val="28"/>
        </w:rPr>
        <w:t xml:space="preserve"> верно только первое утверждение</w:t>
      </w:r>
    </w:p>
    <w:p w14:paraId="05B37A8E" w14:textId="77777777" w:rsidR="000B6F49" w:rsidRPr="002934CD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2</w:t>
      </w:r>
      <w:r w:rsidR="00E944A0" w:rsidRPr="002934CD">
        <w:rPr>
          <w:rFonts w:ascii="Times New Roman" w:hAnsi="Times New Roman" w:cs="Times New Roman"/>
          <w:sz w:val="28"/>
          <w:szCs w:val="28"/>
        </w:rPr>
        <w:t>.</w:t>
      </w:r>
      <w:r w:rsidRPr="002934CD">
        <w:rPr>
          <w:rFonts w:ascii="Times New Roman" w:hAnsi="Times New Roman" w:cs="Times New Roman"/>
          <w:sz w:val="28"/>
          <w:szCs w:val="28"/>
        </w:rPr>
        <w:t xml:space="preserve"> оба верны </w:t>
      </w:r>
    </w:p>
    <w:p w14:paraId="51713AA1" w14:textId="77777777" w:rsidR="000B6F49" w:rsidRPr="002934CD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>3</w:t>
      </w:r>
      <w:r w:rsidR="00E944A0" w:rsidRPr="002934CD">
        <w:rPr>
          <w:rFonts w:ascii="Times New Roman" w:hAnsi="Times New Roman" w:cs="Times New Roman"/>
          <w:sz w:val="28"/>
          <w:szCs w:val="28"/>
        </w:rPr>
        <w:t>.</w:t>
      </w:r>
      <w:r w:rsidRPr="002934CD">
        <w:rPr>
          <w:rFonts w:ascii="Times New Roman" w:hAnsi="Times New Roman" w:cs="Times New Roman"/>
          <w:sz w:val="28"/>
          <w:szCs w:val="28"/>
        </w:rPr>
        <w:t xml:space="preserve"> верно только второе утверждение</w:t>
      </w:r>
    </w:p>
    <w:p w14:paraId="7FE3104C" w14:textId="77777777" w:rsidR="00E944A0" w:rsidRPr="002934CD" w:rsidRDefault="000B6F49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4. </w:t>
      </w:r>
      <w:r w:rsidR="00981133" w:rsidRPr="002934CD">
        <w:rPr>
          <w:rFonts w:ascii="Times New Roman" w:hAnsi="Times New Roman" w:cs="Times New Roman"/>
          <w:sz w:val="28"/>
          <w:szCs w:val="28"/>
        </w:rPr>
        <w:t xml:space="preserve">оба неверны         </w:t>
      </w:r>
    </w:p>
    <w:p w14:paraId="44F51D55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A732B1C" w14:textId="77777777" w:rsidR="00981133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18</w:t>
      </w:r>
      <w:r w:rsidR="00981133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Самыми высокими горными системами Евразии </w:t>
      </w:r>
      <w:proofErr w:type="gramStart"/>
      <w:r w:rsidR="00981133" w:rsidRPr="002934CD">
        <w:rPr>
          <w:rFonts w:ascii="Times New Roman" w:hAnsi="Times New Roman" w:cs="Times New Roman"/>
          <w:b/>
          <w:bCs/>
          <w:iCs/>
          <w:sz w:val="28"/>
          <w:szCs w:val="28"/>
        </w:rPr>
        <w:t>являются:</w:t>
      </w:r>
      <w:r w:rsidR="00981133"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End"/>
      <w:r w:rsidR="00981133" w:rsidRPr="002934C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981133" w:rsidRPr="002934C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                          </w:t>
      </w:r>
      <w:r w:rsidR="00981133" w:rsidRPr="002934CD">
        <w:rPr>
          <w:rFonts w:ascii="Times New Roman" w:hAnsi="Times New Roman" w:cs="Times New Roman"/>
          <w:sz w:val="28"/>
          <w:szCs w:val="28"/>
        </w:rPr>
        <w:t xml:space="preserve">1) </w:t>
      </w:r>
      <w:r w:rsidRPr="002934CD">
        <w:rPr>
          <w:rFonts w:ascii="Times New Roman" w:hAnsi="Times New Roman" w:cs="Times New Roman"/>
          <w:sz w:val="28"/>
          <w:szCs w:val="28"/>
        </w:rPr>
        <w:t>Скалистые горы,</w:t>
      </w:r>
      <w:r w:rsidR="00981133" w:rsidRPr="002934CD">
        <w:rPr>
          <w:rFonts w:ascii="Times New Roman" w:hAnsi="Times New Roman" w:cs="Times New Roman"/>
          <w:sz w:val="28"/>
          <w:szCs w:val="28"/>
        </w:rPr>
        <w:t xml:space="preserve"> Кордильеры, Аппалачи                                                                                                                       2) Гималаи, Памир, Тибет                                                                                                                              3) </w:t>
      </w:r>
      <w:r w:rsidRPr="002934CD">
        <w:rPr>
          <w:rFonts w:ascii="Times New Roman" w:hAnsi="Times New Roman" w:cs="Times New Roman"/>
          <w:sz w:val="28"/>
          <w:szCs w:val="28"/>
        </w:rPr>
        <w:t>Эфиопское нагорье, Драконовы горы, Капские горы</w:t>
      </w:r>
    </w:p>
    <w:p w14:paraId="7F4993DB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934CD">
        <w:rPr>
          <w:rFonts w:ascii="Times New Roman" w:hAnsi="Times New Roman" w:cs="Times New Roman"/>
          <w:sz w:val="28"/>
          <w:szCs w:val="28"/>
        </w:rPr>
        <w:t xml:space="preserve">4) Бразильское плоскогорье, Анды, </w:t>
      </w:r>
      <w:proofErr w:type="spellStart"/>
      <w:r w:rsidRPr="002934CD">
        <w:rPr>
          <w:rFonts w:ascii="Times New Roman" w:hAnsi="Times New Roman" w:cs="Times New Roman"/>
          <w:sz w:val="28"/>
          <w:szCs w:val="28"/>
        </w:rPr>
        <w:t>Гвианское</w:t>
      </w:r>
      <w:proofErr w:type="spellEnd"/>
      <w:r w:rsidRPr="002934CD">
        <w:rPr>
          <w:rFonts w:ascii="Times New Roman" w:hAnsi="Times New Roman" w:cs="Times New Roman"/>
          <w:sz w:val="28"/>
          <w:szCs w:val="28"/>
        </w:rPr>
        <w:t xml:space="preserve"> плоскогорье</w:t>
      </w:r>
    </w:p>
    <w:p w14:paraId="44BA2BB9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52C3917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2934C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19</w:t>
      </w:r>
      <w:r w:rsidR="00981133" w:rsidRPr="002934C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 На каких картах отражена хозяйственная деятельность населения?</w:t>
      </w:r>
      <w:r w:rsidR="00981133" w:rsidRPr="002934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</w:t>
      </w:r>
      <w:r w:rsidR="004B0B66" w:rsidRPr="002934CD">
        <w:rPr>
          <w:rFonts w:ascii="Times New Roman" w:hAnsi="Times New Roman" w:cs="Times New Roman"/>
          <w:color w:val="000000"/>
          <w:sz w:val="28"/>
          <w:szCs w:val="28"/>
        </w:rPr>
        <w:t>1) на климатических</w:t>
      </w:r>
      <w:r w:rsidR="00981133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4B0B66" w:rsidRPr="002934CD">
        <w:rPr>
          <w:rFonts w:ascii="Times New Roman" w:hAnsi="Times New Roman" w:cs="Times New Roman"/>
          <w:color w:val="000000"/>
          <w:sz w:val="28"/>
          <w:szCs w:val="28"/>
        </w:rPr>
        <w:t>2) на физических</w:t>
      </w:r>
      <w:r w:rsidR="00981133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4B0B66" w:rsidRPr="002934CD">
        <w:rPr>
          <w:rFonts w:ascii="Times New Roman" w:hAnsi="Times New Roman" w:cs="Times New Roman"/>
          <w:color w:val="000000"/>
          <w:sz w:val="28"/>
          <w:szCs w:val="28"/>
        </w:rPr>
        <w:t>3) природных зон</w:t>
      </w:r>
      <w:r w:rsidR="00981133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4B0B66" w:rsidRPr="002934CD">
        <w:rPr>
          <w:rFonts w:ascii="Times New Roman" w:hAnsi="Times New Roman" w:cs="Times New Roman"/>
          <w:color w:val="000000"/>
          <w:sz w:val="28"/>
          <w:szCs w:val="28"/>
        </w:rPr>
        <w:t>4) на комплексных</w:t>
      </w:r>
      <w:r w:rsidR="00981133" w:rsidRPr="0029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C96FBDF" w14:textId="77777777" w:rsidR="00E944A0" w:rsidRPr="002934CD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color w:val="00B0F0"/>
          <w:sz w:val="28"/>
          <w:szCs w:val="28"/>
        </w:rPr>
      </w:pPr>
    </w:p>
    <w:p w14:paraId="47499605" w14:textId="77777777" w:rsidR="00E944A0" w:rsidRPr="002934CD" w:rsidRDefault="00E944A0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8"/>
          <w:szCs w:val="28"/>
        </w:rPr>
      </w:pPr>
      <w:r w:rsidRPr="002934CD">
        <w:rPr>
          <w:rStyle w:val="0pt"/>
          <w:rFonts w:ascii="Times New Roman" w:hAnsi="Times New Roman" w:cs="Times New Roman"/>
          <w:b/>
          <w:iCs/>
          <w:sz w:val="28"/>
          <w:szCs w:val="28"/>
        </w:rPr>
        <w:t>20</w:t>
      </w:r>
      <w:r w:rsidR="00981133" w:rsidRPr="002934CD">
        <w:rPr>
          <w:rStyle w:val="0pt"/>
          <w:rFonts w:ascii="Times New Roman" w:hAnsi="Times New Roman" w:cs="Times New Roman"/>
          <w:b/>
          <w:iCs/>
          <w:sz w:val="28"/>
          <w:szCs w:val="28"/>
        </w:rPr>
        <w:t>.</w:t>
      </w:r>
      <w:r w:rsidRPr="002934CD">
        <w:rPr>
          <w:rStyle w:val="0pt"/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981133" w:rsidRPr="002934CD">
        <w:rPr>
          <w:rStyle w:val="0pt"/>
          <w:rFonts w:ascii="Times New Roman" w:hAnsi="Times New Roman" w:cs="Times New Roman"/>
          <w:b/>
          <w:iCs/>
          <w:sz w:val="28"/>
          <w:szCs w:val="28"/>
        </w:rPr>
        <w:t>Какой из примеров может считаться результатом не</w:t>
      </w:r>
      <w:r w:rsidR="00981133" w:rsidRPr="002934CD">
        <w:rPr>
          <w:rStyle w:val="0pt"/>
          <w:rFonts w:ascii="Times New Roman" w:hAnsi="Times New Roman" w:cs="Times New Roman"/>
          <w:b/>
          <w:iCs/>
          <w:sz w:val="28"/>
          <w:szCs w:val="28"/>
        </w:rPr>
        <w:softHyphen/>
        <w:t>разумной деятельности человека?</w:t>
      </w:r>
      <w:r w:rsidRPr="002934CD">
        <w:rPr>
          <w:rStyle w:val="0pt"/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81133" w:rsidRPr="002934CD">
        <w:rPr>
          <w:rStyle w:val="0pt"/>
          <w:rFonts w:ascii="Times New Roman" w:hAnsi="Times New Roman" w:cs="Times New Roman"/>
          <w:sz w:val="28"/>
          <w:szCs w:val="28"/>
        </w:rPr>
        <w:t>1) извержение вулкана Везув</w:t>
      </w:r>
      <w:r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ий  </w:t>
      </w:r>
    </w:p>
    <w:p w14:paraId="6D0D08F8" w14:textId="77777777" w:rsidR="00E944A0" w:rsidRPr="002934CD" w:rsidRDefault="00981133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8"/>
          <w:szCs w:val="28"/>
        </w:rPr>
      </w:pPr>
      <w:r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2) взрыв Тунгусского метеорита </w:t>
      </w:r>
      <w:r w:rsidR="00E944A0"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  </w:t>
      </w:r>
    </w:p>
    <w:p w14:paraId="281DF30E" w14:textId="77777777" w:rsidR="00E944A0" w:rsidRPr="002934CD" w:rsidRDefault="00981133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8"/>
          <w:szCs w:val="28"/>
        </w:rPr>
      </w:pPr>
      <w:r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3) осушение Аральского моря </w:t>
      </w:r>
    </w:p>
    <w:p w14:paraId="2002155D" w14:textId="77777777" w:rsidR="003C4CD9" w:rsidRPr="002934CD" w:rsidRDefault="00981133" w:rsidP="003C4CD9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8"/>
          <w:szCs w:val="28"/>
        </w:rPr>
      </w:pPr>
      <w:r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4) землетрясение в Мексике </w:t>
      </w:r>
    </w:p>
    <w:p w14:paraId="0AFA49E2" w14:textId="77777777" w:rsidR="003C4CD9" w:rsidRPr="002934CD" w:rsidRDefault="00981133" w:rsidP="003C4CD9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8"/>
          <w:szCs w:val="28"/>
        </w:rPr>
      </w:pPr>
      <w:r w:rsidRPr="002934CD">
        <w:rPr>
          <w:rStyle w:val="0pt"/>
          <w:rFonts w:ascii="Times New Roman" w:hAnsi="Times New Roman" w:cs="Times New Roman"/>
          <w:sz w:val="28"/>
          <w:szCs w:val="28"/>
        </w:rPr>
        <w:t xml:space="preserve">  </w:t>
      </w:r>
    </w:p>
    <w:p w14:paraId="3EF12650" w14:textId="77777777" w:rsidR="003C4CD9" w:rsidRPr="002934CD" w:rsidRDefault="003C4CD9" w:rsidP="003C4CD9">
      <w:pPr>
        <w:spacing w:after="0" w:line="240" w:lineRule="auto"/>
        <w:ind w:left="-567"/>
        <w:rPr>
          <w:rFonts w:ascii="Times New Roman" w:eastAsia="Sylfaen" w:hAnsi="Times New Roman" w:cs="Times New Roman"/>
          <w:b/>
          <w:bCs/>
          <w:iCs/>
          <w:color w:val="000000"/>
          <w:spacing w:val="-1"/>
          <w:sz w:val="28"/>
          <w:szCs w:val="28"/>
          <w:shd w:val="clear" w:color="auto" w:fill="FFFFFF"/>
        </w:rPr>
      </w:pPr>
      <w:r w:rsidRPr="002934C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21. Определите страну по её краткому описанию.</w:t>
      </w:r>
    </w:p>
    <w:p w14:paraId="4457A247" w14:textId="77777777" w:rsidR="003C4CD9" w:rsidRPr="002934CD" w:rsidRDefault="003C4CD9" w:rsidP="003C4CD9">
      <w:pPr>
        <w:spacing w:after="0" w:line="240" w:lineRule="auto"/>
        <w:ind w:left="-567"/>
        <w:rPr>
          <w:rFonts w:ascii="Times New Roman" w:eastAsia="Sylfae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2934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Это древнейшая африканская страна, большая часть населения которой проживает в долине великой реки мира, протекающей по самой крупной пустыне. Запасы нефти, орошаемые земли,</w:t>
      </w:r>
    </w:p>
    <w:p w14:paraId="70F9681D" w14:textId="77777777" w:rsidR="003C4CD9" w:rsidRPr="003C4CD9" w:rsidRDefault="003C4CD9" w:rsidP="003C4CD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34CD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рекреационные ресурсы основные богатства этой страны, она обладает также выгодным экономико- географическим положением: выходом к морю, близостью к развитым странам и функционированием на её территории одного из крупнейших</w:t>
      </w:r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каналов мира.</w:t>
      </w:r>
    </w:p>
    <w:sectPr w:rsidR="003C4CD9" w:rsidRPr="003C4CD9" w:rsidSect="003A544A">
      <w:type w:val="continuous"/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9EA50" w14:textId="77777777" w:rsidR="00506972" w:rsidRDefault="00506972" w:rsidP="00981133">
      <w:pPr>
        <w:spacing w:after="0" w:line="240" w:lineRule="auto"/>
      </w:pPr>
      <w:r>
        <w:separator/>
      </w:r>
    </w:p>
  </w:endnote>
  <w:endnote w:type="continuationSeparator" w:id="0">
    <w:p w14:paraId="7F45C88C" w14:textId="77777777" w:rsidR="00506972" w:rsidRDefault="00506972" w:rsidP="0098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B6F3" w14:textId="77777777" w:rsidR="00506972" w:rsidRDefault="00506972" w:rsidP="00981133">
      <w:pPr>
        <w:spacing w:after="0" w:line="240" w:lineRule="auto"/>
      </w:pPr>
      <w:r>
        <w:separator/>
      </w:r>
    </w:p>
  </w:footnote>
  <w:footnote w:type="continuationSeparator" w:id="0">
    <w:p w14:paraId="3167AF5F" w14:textId="77777777" w:rsidR="00506972" w:rsidRDefault="00506972" w:rsidP="0098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 w15:restartNumberingAfterBreak="0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33"/>
    <w:rsid w:val="000027D0"/>
    <w:rsid w:val="00010BA4"/>
    <w:rsid w:val="00023479"/>
    <w:rsid w:val="00024F86"/>
    <w:rsid w:val="0004714B"/>
    <w:rsid w:val="00065AEC"/>
    <w:rsid w:val="000965E9"/>
    <w:rsid w:val="000B010D"/>
    <w:rsid w:val="000B6F49"/>
    <w:rsid w:val="000D13FB"/>
    <w:rsid w:val="000D39F2"/>
    <w:rsid w:val="001034B4"/>
    <w:rsid w:val="001062C9"/>
    <w:rsid w:val="00166673"/>
    <w:rsid w:val="0017381E"/>
    <w:rsid w:val="00183577"/>
    <w:rsid w:val="001920A5"/>
    <w:rsid w:val="00227E5D"/>
    <w:rsid w:val="00241B11"/>
    <w:rsid w:val="002640C4"/>
    <w:rsid w:val="00274BCB"/>
    <w:rsid w:val="002772BD"/>
    <w:rsid w:val="002934CD"/>
    <w:rsid w:val="002E0DC2"/>
    <w:rsid w:val="00333FF5"/>
    <w:rsid w:val="003409E3"/>
    <w:rsid w:val="00355E70"/>
    <w:rsid w:val="003723BB"/>
    <w:rsid w:val="003A544A"/>
    <w:rsid w:val="003C4CD9"/>
    <w:rsid w:val="00413A4E"/>
    <w:rsid w:val="00440651"/>
    <w:rsid w:val="00477286"/>
    <w:rsid w:val="004B0B26"/>
    <w:rsid w:val="004B0B66"/>
    <w:rsid w:val="004B2B6B"/>
    <w:rsid w:val="004C1367"/>
    <w:rsid w:val="00506972"/>
    <w:rsid w:val="005147EE"/>
    <w:rsid w:val="00514E1C"/>
    <w:rsid w:val="0051683E"/>
    <w:rsid w:val="0054221D"/>
    <w:rsid w:val="00564A2F"/>
    <w:rsid w:val="00590C72"/>
    <w:rsid w:val="005A4D25"/>
    <w:rsid w:val="005B2F32"/>
    <w:rsid w:val="005C7F7A"/>
    <w:rsid w:val="005E7A9E"/>
    <w:rsid w:val="005F4BC6"/>
    <w:rsid w:val="00632D38"/>
    <w:rsid w:val="006579B7"/>
    <w:rsid w:val="006C5709"/>
    <w:rsid w:val="006D4392"/>
    <w:rsid w:val="007249D9"/>
    <w:rsid w:val="0076584C"/>
    <w:rsid w:val="007E218C"/>
    <w:rsid w:val="0081782D"/>
    <w:rsid w:val="00822FCE"/>
    <w:rsid w:val="0083757B"/>
    <w:rsid w:val="0086464D"/>
    <w:rsid w:val="0086689C"/>
    <w:rsid w:val="008733DE"/>
    <w:rsid w:val="00875883"/>
    <w:rsid w:val="008807D6"/>
    <w:rsid w:val="008850FB"/>
    <w:rsid w:val="008A2CBA"/>
    <w:rsid w:val="008B35FE"/>
    <w:rsid w:val="008D615A"/>
    <w:rsid w:val="008F5B67"/>
    <w:rsid w:val="00925335"/>
    <w:rsid w:val="00974C6D"/>
    <w:rsid w:val="00981133"/>
    <w:rsid w:val="009A1499"/>
    <w:rsid w:val="00A7482C"/>
    <w:rsid w:val="00A757D4"/>
    <w:rsid w:val="00A91A9C"/>
    <w:rsid w:val="00AA3C8C"/>
    <w:rsid w:val="00B34AA4"/>
    <w:rsid w:val="00BA2643"/>
    <w:rsid w:val="00BB3964"/>
    <w:rsid w:val="00BE0481"/>
    <w:rsid w:val="00BE0732"/>
    <w:rsid w:val="00BE166A"/>
    <w:rsid w:val="00BF377C"/>
    <w:rsid w:val="00C20C33"/>
    <w:rsid w:val="00C24D2A"/>
    <w:rsid w:val="00C31A50"/>
    <w:rsid w:val="00C333F0"/>
    <w:rsid w:val="00C540ED"/>
    <w:rsid w:val="00C6053D"/>
    <w:rsid w:val="00C65ECC"/>
    <w:rsid w:val="00C850ED"/>
    <w:rsid w:val="00C93D67"/>
    <w:rsid w:val="00CB1057"/>
    <w:rsid w:val="00CC3947"/>
    <w:rsid w:val="00CD44F7"/>
    <w:rsid w:val="00CD6177"/>
    <w:rsid w:val="00CF13FF"/>
    <w:rsid w:val="00CF50E0"/>
    <w:rsid w:val="00D742FC"/>
    <w:rsid w:val="00D77D4E"/>
    <w:rsid w:val="00D8260D"/>
    <w:rsid w:val="00E26A10"/>
    <w:rsid w:val="00E545AD"/>
    <w:rsid w:val="00E7098A"/>
    <w:rsid w:val="00E8661B"/>
    <w:rsid w:val="00E944A0"/>
    <w:rsid w:val="00E95A80"/>
    <w:rsid w:val="00E9786D"/>
    <w:rsid w:val="00EB11DE"/>
    <w:rsid w:val="00EB12A8"/>
    <w:rsid w:val="00F0372E"/>
    <w:rsid w:val="00F16CFD"/>
    <w:rsid w:val="00F26650"/>
    <w:rsid w:val="00F64D75"/>
    <w:rsid w:val="00F7690C"/>
    <w:rsid w:val="00F86C44"/>
    <w:rsid w:val="00FA6FB1"/>
    <w:rsid w:val="00FC71AE"/>
    <w:rsid w:val="00FD4465"/>
    <w:rsid w:val="00FF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B239"/>
  <w15:docId w15:val="{F9F1CFF9-272A-4883-B704-93CB99D4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0D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Без интервала Знак"/>
    <w:basedOn w:val="a0"/>
    <w:link w:val="a7"/>
    <w:rsid w:val="002E0DC2"/>
  </w:style>
  <w:style w:type="paragraph" w:styleId="ab">
    <w:name w:val="header"/>
    <w:basedOn w:val="a"/>
    <w:link w:val="ac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1133"/>
  </w:style>
  <w:style w:type="paragraph" w:styleId="ad">
    <w:name w:val="footer"/>
    <w:basedOn w:val="a"/>
    <w:link w:val="ae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1133"/>
  </w:style>
  <w:style w:type="character" w:customStyle="1" w:styleId="af">
    <w:name w:val="Основной текст_"/>
    <w:basedOn w:val="a0"/>
    <w:link w:val="12"/>
    <w:locked/>
    <w:rsid w:val="00981133"/>
    <w:rPr>
      <w:rFonts w:ascii="Sylfaen" w:eastAsia="Sylfaen" w:hAnsi="Sylfaen" w:cs="Sylfaen"/>
      <w:spacing w:val="-2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1133"/>
    <w:pPr>
      <w:widowControl w:val="0"/>
      <w:shd w:val="clear" w:color="auto" w:fill="FFFFFF"/>
      <w:spacing w:before="180" w:after="0" w:line="254" w:lineRule="exact"/>
      <w:jc w:val="both"/>
    </w:pPr>
    <w:rPr>
      <w:rFonts w:ascii="Sylfaen" w:eastAsia="Sylfaen" w:hAnsi="Sylfaen" w:cs="Sylfaen"/>
      <w:spacing w:val="-2"/>
      <w:sz w:val="20"/>
      <w:szCs w:val="20"/>
    </w:rPr>
  </w:style>
  <w:style w:type="character" w:customStyle="1" w:styleId="0pt">
    <w:name w:val="Основной текст + Интервал 0 pt"/>
    <w:basedOn w:val="af"/>
    <w:rsid w:val="00981133"/>
    <w:rPr>
      <w:rFonts w:ascii="Sylfaen" w:eastAsia="Sylfaen" w:hAnsi="Sylfaen" w:cs="Sylfaen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c0">
    <w:name w:val="c0"/>
    <w:basedOn w:val="a"/>
    <w:rsid w:val="0051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1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7967ae-0ed1-43b8-ab17-07c74bbb2655">JNR7EQYY5TWF-847022803-109</_dlc_DocId>
    <_dlc_DocIdUrl xmlns="9c7967ae-0ed1-43b8-ab17-07c74bbb2655">
      <Url>http://www.eduportal44.ru/Kostroma_R_EDU/samet/_layouts/15/DocIdRedir.aspx?ID=JNR7EQYY5TWF-847022803-109</Url>
      <Description>JNR7EQYY5TWF-847022803-109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D7B99E3E24184789A7204044011DC3" ma:contentTypeVersion="0" ma:contentTypeDescription="Создание документа." ma:contentTypeScope="" ma:versionID="ca977236e21937a4a59e9bb3678b3a1c">
  <xsd:schema xmlns:xsd="http://www.w3.org/2001/XMLSchema" xmlns:xs="http://www.w3.org/2001/XMLSchema" xmlns:p="http://schemas.microsoft.com/office/2006/metadata/properties" xmlns:ns2="9c7967ae-0ed1-43b8-ab17-07c74bbb2655" targetNamespace="http://schemas.microsoft.com/office/2006/metadata/properties" ma:root="true" ma:fieldsID="db363fc656d47107b9cf04b5ea1a89c7" ns2:_="">
    <xsd:import namespace="9c7967ae-0ed1-43b8-ab17-07c74bbb26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967ae-0ed1-43b8-ab17-07c74bbb265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05FF2E-A51E-428B-9090-DE8B2BE13E1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E9DAFF-7827-4F55-9F23-5D5018DE5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2342A-8F53-4CFB-A7C8-3F3951F82DB2}">
  <ds:schemaRefs>
    <ds:schemaRef ds:uri="http://schemas.microsoft.com/office/2006/metadata/properties"/>
    <ds:schemaRef ds:uri="http://schemas.microsoft.com/office/infopath/2007/PartnerControls"/>
    <ds:schemaRef ds:uri="9c7967ae-0ed1-43b8-ab17-07c74bbb2655"/>
  </ds:schemaRefs>
</ds:datastoreItem>
</file>

<file path=customXml/itemProps4.xml><?xml version="1.0" encoding="utf-8"?>
<ds:datastoreItem xmlns:ds="http://schemas.openxmlformats.org/officeDocument/2006/customXml" ds:itemID="{C0ABA9BD-F06E-453F-9D64-E47276EEE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967ae-0ed1-43b8-ab17-07c74bbb26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335</cp:lastModifiedBy>
  <cp:revision>3</cp:revision>
  <cp:lastPrinted>2022-06-25T12:39:00Z</cp:lastPrinted>
  <dcterms:created xsi:type="dcterms:W3CDTF">2024-03-25T10:07:00Z</dcterms:created>
  <dcterms:modified xsi:type="dcterms:W3CDTF">2024-03-25T10:26:00Z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0x0101005DD7B99E3E24184789A7204044011DC3</vt:lpwstr>
  </property>
  <property fmtid="{D5CDD505-2E9C-101B-9397-08002B2CF9AE}" pid="3" name="_dlc_DocIdItemGuid">
    <vt:lpwstr>65426adc-1f49-4c4f-8da6-89e3b915d0a1</vt:lpwstr>
  </property>
</Properties>
</file>